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08" w:rsidRPr="00C41E82" w:rsidRDefault="00CD3408" w:rsidP="00CD3408">
      <w:pPr>
        <w:rPr>
          <w:rFonts w:ascii="Nudi 01 e" w:hAnsi="Nudi 01 e"/>
          <w:b/>
          <w:sz w:val="24"/>
          <w:szCs w:val="26"/>
          <w:u w:val="single"/>
        </w:rPr>
      </w:pPr>
      <w:r w:rsidRPr="00C41E82">
        <w:rPr>
          <w:rFonts w:ascii="Nudi 01 e" w:hAnsi="Nudi 01 e"/>
          <w:b/>
          <w:sz w:val="24"/>
          <w:szCs w:val="26"/>
        </w:rPr>
        <w:t>ªÀµÀð:-2019-20                                                          f¯Éè:-ªÉÄÊ¸ÀÆgÀÄ</w:t>
      </w:r>
    </w:p>
    <w:tbl>
      <w:tblPr>
        <w:tblStyle w:val="TableGrid"/>
        <w:tblW w:w="10153" w:type="dxa"/>
        <w:tblInd w:w="-612" w:type="dxa"/>
        <w:tblLayout w:type="fixed"/>
        <w:tblLook w:val="04A0"/>
      </w:tblPr>
      <w:tblGrid>
        <w:gridCol w:w="720"/>
        <w:gridCol w:w="3060"/>
        <w:gridCol w:w="1350"/>
        <w:gridCol w:w="1080"/>
        <w:gridCol w:w="1530"/>
        <w:gridCol w:w="1260"/>
        <w:gridCol w:w="1153"/>
      </w:tblGrid>
      <w:tr w:rsidR="00CD3408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08" w:rsidRPr="00C41E82" w:rsidRDefault="00CD3408" w:rsidP="00011580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C41E82">
              <w:rPr>
                <w:rFonts w:ascii="Nudi 01 e" w:hAnsi="Nudi 01 e"/>
                <w:b/>
                <w:sz w:val="20"/>
                <w:szCs w:val="20"/>
              </w:rPr>
              <w:t>PÀæ.</w:t>
            </w:r>
          </w:p>
          <w:p w:rsidR="00CD3408" w:rsidRPr="00C41E82" w:rsidRDefault="00CD3408" w:rsidP="00011580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C41E82">
              <w:rPr>
                <w:rFonts w:ascii="Nudi 01 e" w:hAnsi="Nudi 01 e"/>
                <w:b/>
                <w:sz w:val="20"/>
                <w:szCs w:val="20"/>
              </w:rPr>
              <w:t>¸ÀA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08" w:rsidRPr="00C41E82" w:rsidRDefault="00CD3408" w:rsidP="00011580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C41E82">
              <w:rPr>
                <w:rFonts w:ascii="Nudi 01 e" w:hAnsi="Nudi 01 e"/>
                <w:b/>
                <w:sz w:val="20"/>
                <w:szCs w:val="20"/>
              </w:rPr>
              <w:t>¥sÀ¯Á£ÀÄ¨sÀ«UÀ¼À ºÉ¸ÀgÀÄ ªÀÄvÀÄÛ «¼Á¸À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08" w:rsidRPr="00C41E82" w:rsidRDefault="00CD3408" w:rsidP="00011580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C41E82">
              <w:rPr>
                <w:rFonts w:ascii="Nudi 01 e" w:hAnsi="Nudi 01 e"/>
                <w:b/>
                <w:sz w:val="20"/>
                <w:szCs w:val="20"/>
              </w:rPr>
              <w:t>eÁw ªÀÄvÀÄÛ DzÁAiÀÄ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08" w:rsidRPr="00C41E82" w:rsidRDefault="00CD3408" w:rsidP="00011580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C41E82">
              <w:rPr>
                <w:rFonts w:ascii="Nudi 01 e" w:hAnsi="Nudi 01 e"/>
                <w:b/>
                <w:sz w:val="20"/>
                <w:szCs w:val="20"/>
              </w:rPr>
              <w:t>¸Á®zÀ GzÉÝÃ±À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08" w:rsidRPr="00C41E82" w:rsidRDefault="00CD3408" w:rsidP="00011580">
            <w:pPr>
              <w:ind w:left="-18" w:hanging="180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C41E82">
              <w:rPr>
                <w:rFonts w:ascii="Nudi 01 e" w:hAnsi="Nudi 01 e"/>
                <w:b/>
                <w:sz w:val="20"/>
                <w:szCs w:val="20"/>
              </w:rPr>
              <w:t>¸ÀºÁAiÀÄ zsÀ£À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08" w:rsidRPr="00C41E82" w:rsidRDefault="00CD3408" w:rsidP="00011580">
            <w:pPr>
              <w:ind w:left="-18" w:hanging="180"/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C41E82">
              <w:rPr>
                <w:rFonts w:ascii="Nudi 01 e" w:hAnsi="Nudi 01 e"/>
                <w:b/>
                <w:sz w:val="20"/>
                <w:szCs w:val="20"/>
              </w:rPr>
              <w:t>¸Á®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08" w:rsidRPr="00C41E82" w:rsidRDefault="00CD3408" w:rsidP="00011580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C41E82">
              <w:rPr>
                <w:rFonts w:ascii="Nudi 01 e" w:hAnsi="Nudi 01 e"/>
                <w:b/>
                <w:sz w:val="20"/>
                <w:szCs w:val="20"/>
              </w:rPr>
              <w:t xml:space="preserve">MlÄÖ ªÉÆvÀÛ </w:t>
            </w:r>
          </w:p>
          <w:p w:rsidR="00CD3408" w:rsidRPr="00C41E82" w:rsidRDefault="00CD3408" w:rsidP="00011580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C41E82">
              <w:rPr>
                <w:rFonts w:ascii="Nudi 01 e" w:hAnsi="Nudi 01 e"/>
                <w:b/>
                <w:sz w:val="20"/>
                <w:szCs w:val="20"/>
              </w:rPr>
              <w:t>gÀÆ.</w:t>
            </w:r>
          </w:p>
        </w:tc>
      </w:tr>
      <w:tr w:rsidR="00CD3408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08" w:rsidRPr="00C41E82" w:rsidRDefault="00CD3408" w:rsidP="00011580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C41E82">
              <w:rPr>
                <w:rFonts w:ascii="Nudi 01 e" w:hAnsi="Nudi 01 e"/>
                <w:b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08" w:rsidRPr="00C41E82" w:rsidRDefault="00CD3408" w:rsidP="00011580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C41E82">
              <w:rPr>
                <w:rFonts w:ascii="Nudi 01 e" w:hAnsi="Nudi 01 e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08" w:rsidRPr="00C41E82" w:rsidRDefault="00CD3408" w:rsidP="00011580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C41E82">
              <w:rPr>
                <w:rFonts w:ascii="Nudi 01 e" w:hAnsi="Nudi 01 e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08" w:rsidRPr="00C41E82" w:rsidRDefault="00CD3408" w:rsidP="00011580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C41E82">
              <w:rPr>
                <w:rFonts w:ascii="Nudi 01 e" w:hAnsi="Nudi 01 e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08" w:rsidRPr="00C41E82" w:rsidRDefault="00CD3408" w:rsidP="00011580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C41E82">
              <w:rPr>
                <w:rFonts w:ascii="Nudi 01 e" w:hAnsi="Nudi 01 e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08" w:rsidRPr="00C41E82" w:rsidRDefault="00CD3408" w:rsidP="00011580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C41E82">
              <w:rPr>
                <w:rFonts w:ascii="Nudi 01 e" w:hAnsi="Nudi 01 e"/>
                <w:b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08" w:rsidRPr="00C41E82" w:rsidRDefault="00CD3408" w:rsidP="00011580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C41E82">
              <w:rPr>
                <w:rFonts w:ascii="Nudi 01 e" w:hAnsi="Nudi 01 e"/>
                <w:b/>
                <w:sz w:val="20"/>
                <w:szCs w:val="20"/>
              </w:rPr>
              <w:t>7</w:t>
            </w:r>
          </w:p>
        </w:tc>
      </w:tr>
      <w:tr w:rsidR="00CD3408" w:rsidRPr="00C41E82" w:rsidTr="00011580">
        <w:tc>
          <w:tcPr>
            <w:tcW w:w="101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08" w:rsidRPr="00C41E82" w:rsidRDefault="00CD3408" w:rsidP="00011580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C41E82">
              <w:rPr>
                <w:rFonts w:ascii="Nudi 01 e" w:hAnsi="Nudi 01 e"/>
                <w:b/>
                <w:sz w:val="20"/>
                <w:szCs w:val="20"/>
              </w:rPr>
              <w:t>«zsÁ£À¸À¨sÁ PÉëÃvÀæzÀ ºÉ¸ÀgÀÄ:-£ÀgÀ¹AºÀgÁd</w:t>
            </w:r>
          </w:p>
        </w:tc>
      </w:tr>
      <w:tr w:rsidR="00CD3408" w:rsidRPr="00C41E82" w:rsidTr="00011580">
        <w:tc>
          <w:tcPr>
            <w:tcW w:w="101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408" w:rsidRPr="00C41E82" w:rsidRDefault="00CD3408" w:rsidP="00CD3408">
            <w:pPr>
              <w:jc w:val="center"/>
              <w:rPr>
                <w:rFonts w:ascii="Nudi 01 e" w:hAnsi="Nudi 01 e"/>
                <w:b/>
                <w:sz w:val="20"/>
                <w:szCs w:val="20"/>
              </w:rPr>
            </w:pPr>
            <w:r w:rsidRPr="00C41E82">
              <w:rPr>
                <w:rFonts w:ascii="Nudi 01 e" w:hAnsi="Nudi 01 e"/>
                <w:b/>
                <w:sz w:val="20"/>
                <w:szCs w:val="20"/>
              </w:rPr>
              <w:t>AiÉÆÃd£É ºÉ¸ÀgÀÄ:- ¸ÁA¥ÀæzÁ¬ÄPÀ ¸Á® AiÉÆÃd£É</w:t>
            </w:r>
          </w:p>
        </w:tc>
      </w:tr>
      <w:tr w:rsidR="00011580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580" w:rsidRPr="00C41E82" w:rsidRDefault="00011580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580" w:rsidRPr="00C41E82" w:rsidRDefault="00011580" w:rsidP="00011580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ಸುನೀತ ಕೋಂ ಜಗದೀಶ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#450, 11ನೇ ಕ್ರಾಸ್, ನಾರ್ತ್ ಇಸ್ಟ್ ಆಫ್ ಎನ್.ಆರ್.ಮೊಹಲ್ಲಾ,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580" w:rsidRPr="00C41E82" w:rsidRDefault="00011580" w:rsidP="0001158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ಕುರುಬ </w:t>
            </w:r>
          </w:p>
          <w:p w:rsidR="00011580" w:rsidRPr="00C41E82" w:rsidRDefault="00011580" w:rsidP="0001158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580" w:rsidRPr="00C41E82" w:rsidRDefault="00011580" w:rsidP="0001158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580" w:rsidRPr="00C41E82" w:rsidRDefault="00011580" w:rsidP="00011580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580" w:rsidRPr="00C41E82" w:rsidRDefault="00011580" w:rsidP="00011580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580" w:rsidRPr="00C41E82" w:rsidRDefault="00011580" w:rsidP="00011580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011580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580" w:rsidRPr="00C41E82" w:rsidRDefault="00011580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ಎಂ.ರವಿಕುಮಾರ್ ಬಿನ್ ಮಾದೇಗೌಡ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#125, 7ನೇ ಕ್ರಾಸ್, ಎ ಬ್ಲಾಕ್, ಗಣೇಶನಗರ, ಎನ್.ಆರ್.ಮೊಹಲ್ಲಾ,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ಕುರುಬ </w:t>
            </w:r>
          </w:p>
          <w:p w:rsidR="00011580" w:rsidRPr="00C41E82" w:rsidRDefault="00011580" w:rsidP="0001158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011580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580" w:rsidRPr="00C41E82" w:rsidRDefault="00011580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ಕೆ.ಎಂ.ರೇಖಾ ಕೋಂ ಮಹದೇವ.ಎನ್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#429, ನಾರ್ತ್ ಇಸ್ಟ್ ಆಫ್ ಎನ್.ಆರ್.ಮೊಹಲ್ಲಾ,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ಕುರುಬ</w:t>
            </w:r>
          </w:p>
          <w:p w:rsidR="00011580" w:rsidRPr="00C41E82" w:rsidRDefault="00011580" w:rsidP="0001158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 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011580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580" w:rsidRPr="00C41E82" w:rsidRDefault="00011580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ಅಶ್ವಿನಿ.ಹೆಚ್ ಕೋಂ ಶ್ರೀನಿವಾಸ.ಎಂ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#450, ನಾರ್ತ್ ಇಸ್ಟ್ ಆಫ್ ಎನ್.ಆರ್.ಮೊಹಲ್ಲಾ,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ಕುರುಬ </w:t>
            </w:r>
          </w:p>
          <w:p w:rsidR="00011580" w:rsidRPr="00C41E82" w:rsidRDefault="00011580" w:rsidP="0001158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38000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ಬಿದರಿ ವೇರ್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011580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580" w:rsidRPr="00C41E82" w:rsidRDefault="00011580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</w:t>
            </w:r>
          </w:p>
          <w:p w:rsidR="00011580" w:rsidRPr="00C41E82" w:rsidRDefault="00011580" w:rsidP="00011580">
            <w:pPr>
              <w:rPr>
                <w:rFonts w:ascii="Nudi 01 e" w:hAnsi="Nudi 01 e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ದೀಪಾಂಜಲಿ.ಎಸ್ ಕೋಂ ಶಶಿಧರ್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#445/ಎ, 11ನೇ ಕ್ರಾಸ್, ಮಹದೇವಪುರ ರಸ್ತೆ, ನೆಹರುನಗರ, ಉದಯಗಿರಿ,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ಭಾವಸಾರ ಕ್ಷತ್ರಿಯ </w:t>
            </w:r>
          </w:p>
          <w:p w:rsidR="00011580" w:rsidRPr="00C41E82" w:rsidRDefault="00011580" w:rsidP="0001158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2ಎ</w:t>
            </w:r>
          </w:p>
          <w:p w:rsidR="00011580" w:rsidRPr="00C41E82" w:rsidRDefault="00011580" w:rsidP="0001158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 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580" w:rsidRPr="00C41E82" w:rsidRDefault="00011580" w:rsidP="00011580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ಉಮೇಶ ಬಿನ್ ದೊರೆಸ್ವಾಮಿ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#154, ಕುರಿಮಂಡಿ ರಸ್ತೆ, ಸೋನಿಯಾಗಾಂಧಿ ಬಡಾವಣೆ.  ಎನ್.ಆರ್.ಮೊಹಲ್ಲಾ,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ಗಾಣಿಗ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ಬಿದರಿ ವೇರ್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ಮಹದೇವಮ್ಮ ಕೋಂ ಲೇ.ಲಕ್ಷ್ಮಣ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#42, 3ನೇ ಕ್ರಾಸ್, ಕುರಿಮಂಡಿ ರಸ್ತೆ, ರಾಜೇಂದ್ರನಗರ, ಕೆಸರೆ,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ಕುರುಬ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ಅಗರ 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ಮಂಜುಳ.ಸಿ ಕೋಂ ಶ್ರೀಕಂಠ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#639, 3ನೇ ಕ್ರಾಸ್, ಯರಗನಹಳ್ಳಿ ಹೊಸ ಬಡಾವಣೆ,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ಮಡಿವಾಳ 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ಪರಿಮಳ ಕೋಂ ರವಿ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#758, 7ನೇ ಕ್ರಾಸ್, ಹೊಸ ಬಡಾವಣೆ, ಯರಗನಹಳ್ಳಿ,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ಕುಂಬಾರ 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ಶಿವಣ್ಣ.ಜಿ ಬಿನ್ ಗುರುಬಸವಯ್ಯ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#103/3, 1ನೇ ಕ್ರಾಸ್ ಕುರುಬಾರಹಳ್ಳಿ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ಕುರುಬ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38000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6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ಹೇಮಾವತಿ ಕೋಂ ಎಂ.ಸೋಮಣ್ಣ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#108, 3ನೇ ಕ್ರಾಸ್, ವಿದ್ಯಾನಗರ, ಸಿದ್ಧಾರ್ಥನಗರ,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ಕುರುಬ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45000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ಅಗರ 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lastRenderedPageBreak/>
              <w:t>12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ರಾಜು.ಎಸ್ ಬಿನ್ ಲೇ.ಸಿದ್ದಯ್ಯ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#579, 2ನೇ ಕ್ರಾಸ್, 2ನೇ ಹಂತ, ಪಿ &amp; ಟಿ ಕ್ವಾಟ್ರರ್ಸ ಹತ್ತಿರ, ಉದಯಗಿರಿ,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ಕುರುಬ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ಬಿದರಿ ವೇರ್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ಹೇಮಲತಾ ಕೋಂ ನಾಗೇಂದ್ರರಾವ್.ಕೆ.ಆರ್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#61, ಎ ಬ್ಲಾಕ್, 5ನೇ ಕ್ರಾಸ್, ಗಣೇಶನಗರ, ಎನ್.ಆರ್.ಮೊಹಲ್ಲಾ,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ಭಾವಸಾರ ಕ್ಷತ್ರಿಯ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2ಎ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 38000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ಕೆ.ಮಂಜುಳ ಕೋಂ ಕೆ.ವಿ.ಶ್ರೀನಾಥ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#107, 2ನೇ ಕ್ರಾಸ್, ಎ ಬ್ಲಾಕ್, ಗಣೇಶನಗರ, ಎನ್.ಆರ್.ಮೊಹಲ್ಲಾ,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ಭಾವಸಾರ ಕ್ಷತ್ರಿಯ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2ಎ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38000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ರಾಣಿ ಕೋಂ ನಂದೀಶ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#79, 4ನೇ ಕ್ರಾಸ್, ಕೆಸರೆ, ಬೆಲವತ್ತಾ, ರಾಜೇಂದ್ರನಗರ,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ಕುರುಬ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 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ಮ್ಯಾಟ್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ಪ್ರಿಯಾಂಕ.ಆರ್ ಬಿನ್ ಎಂ.ಎಸ್.ರಂಗಸ್ವಾಮಿ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#135/1, 4ನೇ ಕ್ರಾಸ್, 1ನೇ ಹಂತ, ಕೆಸರೆ, ರಾಜೇಂದ್ರನಗರ,ಮೈಸೂರು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ಕುಂಬಾರ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 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ಬಳೆ ವ್ಯಾಪಾರ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ಸೌಭಾಗ್ಯ ಕೋಂ ರಮೇಶ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#114, ಬಸವೇಶ್ವರ ರಸ್ತೆ, ರಾಜೇಂದ್ರನಗರ, ಕೆಸರೆ,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ಕುಂಬಾರ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ರಘು.ಆರ್ ಬಿನ್ ರೇವಣ್ಣ.ಸಿ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#183, 2ನೇ ಹಂತ, 4ನೇ ಕ್ರಾಸ್, ಕೆಸರೆ,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ನಯನಜ ಕ್ಷತ್ರಿಯ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2ಎ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ಪ್ರೇಮ ಕೋಂ ಸಿದ್ದಪ್ಪ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#61, ಒಡಿ ಬ್ಲಾಕ್, 7ನೇ ಕ್ರಾಸ್, ರಾಜೇಂದ್ರನಗರ, ಕೆಸರೆ,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ಕುರುಬ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ಪದ್ಮ ಕೋಂ ಶ್ರೀನಿವಾಸ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#4, 5ನೇ ಕ್ರಾಸ್, 2ನೇ ಹಂತ, ಸ್ಲಂ ಕ್ವಾಟರ್ಸ, ಕೆಸರೆ,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ಭಾವಸಾರ ಕ್ಷತ್ರಿಯ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 2ಎ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ಎಂ.ಮಹೇಶ್ ಬಿನ್ ಎಂ.ಮಹದೇವಯ್ಯ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#ಎಲ್.ಐ.ಜಿ-84, ಕೆಸರೆ, ಆರ್.ಎಸ್.ನಾಯ್ಡುನಗರ,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ಮಡಿವಾಳ 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ಮಹದೇವಮ್ಮ ಕೋಂ ಲೇ.ಎಂ.ಎಸ್.ಮಹದೇವ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#135, 4ನೇ ಕ್ರಾಸ್, 1ನೇ ಹಂತ, ರಾಜೇಂದ್ರನಗರ, ಕೆಸರೆ,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ಕುಂಬಾರ 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ಗೀತಾ ಬಿನ್ ವಿಠಲ್ ರಾವ್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#26, ಸ್ಲಂ ಬ್ಲಾಕ್, ಉಸ್ಮಾನಿಯಾ ಬ್ಲಾಕ್, 2ನೇ ಹಂತ, ಕೆಸರೆ, ಮೈಸೂರು</w:t>
            </w:r>
          </w:p>
          <w:p w:rsidR="00DB5437" w:rsidRPr="00C41E82" w:rsidRDefault="00DB5437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ಭಾವಸಾರ ಕ್ಷತ್ರಿಯ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 2ಎ 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lastRenderedPageBreak/>
              <w:t>24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ಮಂಜುನಾಥ.ಎಂ ಬಿನ್ ಮಹದೇವು.ಡಿ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#53, ಕುರಿಮಂಡಿ  ಬ್ಲಾಕ್, ರಾಜೇಂದ್ರನಗರ, ಎನ್.ಆರ್.ಮೊಹಲ್ಲಾ,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ಕುರುಬ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ಹೆಚ್.ಧನಲಕ್ಷ್ಮಿ ಕೋಂ ವೆಂಕಟೇಶ್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#347/ಎ, ನಾರ್ತ್ ಈಸ್ಟ್ ಆಫ್  ಎನ್.ಆರ್.ಮೊಹಲ್ಲಾ,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ಒಕ್ಕಲಿಗ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17000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ಪುಷ್ಪ ಕೋಂ ವಿಜಯಕುಮಾರ್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#89/1, 5ನೇ ಕ್ರಾಸ್, ಕುರಿಮಂಡಿ  ಬ್ಲಾಕ್, ಕೆಸರೆ, ರಾಜೇಂದ್ರನಗರ,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ಒಕ್ಕಲಿಗ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17000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ಪೊರಕೆ ಕಡ್ಡಿ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ತೇಜಸ್ವಿನಿ ಕೋಂ ಎನ್.ಪ್ರಸಾದ್ ನಾಯಕ್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#88,4ನೇ ಕ್ರಾಸ್, 1ನೇ ಮೇನ್, ಬಸವೇಶ್ವರನಗರ,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ಒಕ್ಕಲಿಗ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ಜಯಂತಿ ಕೋಂ ಎಂ.ಎಸ್.ಪ್ರಕಾಶ್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#149, 6ನೇ ಕ್ರಾಸ್, ಎ ಬ್ಲಾಕ್, ಗಣೇಶನಗರ, ಎನ್.ಆರ್.ಮೊಹಲ್ಲಾ,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ಜಟ್ಟಿ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ಪೊರಕೆ ಕಡ್ಡಿ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ಗೀತಾ.ಬಿ ಕೋಂ ಮಣಿ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#4504, 7ನೇ ಕ್ರಾಸ್, ಎನ್.ಆರ್.ಮೊಹಲ್ಲಾ,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ಕುರುಬ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ಅಗರ 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ರಾಜಲಕ್ಷ್ಮಿ.ಹೆಚ್.ಎಸ್ ಕೋಂ ಚನ್ನಕೇಶವ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#14/ಬಿ, 4ನೇ ಕ್ರಾಸ್, ವಾಟರ್ ಟ್ಯಾಂಕ್ ರಸ್ತೆ, ಎನ್.ಆರ್.ಮೊಹಲ್ಲಾ,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ಒಕ್ಕಲಿಗ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ಅಗರ 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ಮಂಜುನಾಥ.ಎನ್.ಎಸ್ ಬಿನ್ ರಾಜಕುಮಾರ್.ಎಸ್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#65, ಕಾವೇರಿನಗರ,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ಬಣಜಿಗ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38000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ಬಿದರಿ ವೇರ್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ಭವ್ಯ.ಎನ್ ಬಿನ್ ನಾಗರಾಜು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#4566, 5ನೇ ಕ್ರಾಸ್, ಸೇಂಟ್ ಮೇರಿಸ್ ರಸ್ತೆ, ಎನ್.ಆರ್.ಮೊಹಲ್ಲಾ,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ವೀರಶೈವ ಲಿಂಗಾಯಿತ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 xml:space="preserve">3ಬಿ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ಬಿ.ಲಿಂಗರಾಜ್ ಬಿನ್ ಲೇ.ಬಸವರಾಜು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#162, ಗಣಪತಿ ದೇವಸ್ತಾನದ ಮುಖ್ಯ ರಸ್ತೆ, ರಾಘವೆಂದ್ರನಗರ,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ಕುರುಬ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 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ಬಳೆ ವ್ಯಾಪಾರ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ತೇಜಸ್ ಕುಮಾರ್.ವಿ ಬಿನ್  ವೆಂಕೋಬ ರಾವ್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#95, 3ನೇ ಮುಖ್ಯ ರಸ್ತೆ, ರಾಘವೇಂದ್ರನಗರ,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ಮರಾಠ 3ಬಿ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ಎಂ.ಭಾರತಿ ಕೊಂ ಗಿರೀಶ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#96, 3ನೇ ಕ್ರಾಸ್, ರಾಘವೇಂದ್ರನಗರ,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ವೀರಶೈವ ಲಿಂಗಾಯಿತ 3ಬಿ  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ಕವಿತಾ.ಆರ್ ಕೋಂ ಶ್ರೀನಿವಾಸ.ಎನ್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#153, 3ನೇ ಮುಖ್ಯ ರಸ್ತೆ, ರಾಘವೇಂದ್ರನಗರ,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ಗೊಲ್ಲ 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ಪ್ರವರ್ಗ-1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ಎಸ್.ರವಿಕುಮಾರ್ ಬಿನ್ ಲೇ.ಶಿವಮೂರ್ತಿ.ಎಂ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#131, 2ನೇ ಕ್ರಾಸ್, 2 ನೇ ಹಂತ, ಗಾಯಿತ್ರಿಪುರಂ,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ಮಡಿವಾಳ 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ಮಂಗಳಮ್ಮ ಕೋಂ ಚಿಕ್ಕಣ್ಣ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#4717, 1ನೇ ಕ್ರಾಸ್, ಶಿವಾಜಿ ರಸ್ತೆ, ಎನ್.ಆರ್.ಮೊಹಲ್ಲಾ,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ಕುರುಬ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38000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ಅಗರ 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ಸವಿತ.ಎಂ ಕೋಂ ಮಂಜ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#4804, ಕುರಿಮಂಡಿ ಬ್ಲಾಕ್, ಕೆಸರೆ,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ಒಕ್ಕಲಿಗ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38000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ಎಸ್.ಡಿ.ರತ್ನ ಕೋಂ ಪಿ.ಸುರೇಶ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#4804, ಜ್ಞಾನ ಗಂಗೋತ್ರಿ ಕಾನ್ವೆಂಟ್ ರಸ್ತೆ, ರಾಜೇಂದ್ರನಗರ, ಕೆಸರೆ, ಮೈಸೂರು</w:t>
            </w:r>
          </w:p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ಒಕ್ಕಲಿಗ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38000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ಸರಿತಾ ಕೋಂ ಸುರೇಶ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#4401/1, 9ನೇ ಕ್ರಾಸ್, ಸೆಂಟ್ ಮೇರಿಸ್ ರಸ್ತೆ, ಎನ್.ಆರ್.ಮೊಹಲ್ಲಾ,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ಒಕ್ಕಲಿಗ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ಶೋಭ ಕೋಂ ಕೃಷ್ಣ, #798, ಬ್ಯಾಂಡ್ ಬಂಗ್ಲೊ ರಸ್ತೆ, ನಜರ್ ಬಾದ್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ನಯನಜ ಕ್ಷತ್ರಿಯ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ಬ್ಯೂಟಿ ಪಾರ್ಲರ್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ಎಂ.ವಿಜಯ್ ಕುಮಾರ್ ಬಿನ್ ಆರ್.ಮಹದೇವು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#4504/1, 7ನೇ ಕ್ರಾಸ್, ಎ.ಜಿ.ಬ್ಲಾಕ್, ರಾಜಾನಂದ ಹೌಸ್ ಹತ್ತಿರ, ಟ್ಯಾಂಕ್ ರಸ್ತೆ, ಎನ್.ಆರ್.ಮೊಹಲ್ಲಾ,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ಕುರುಬ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38000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ಬಿದರಿ ವೇರ್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ಲೋಕೇಶ.ಕೆ ಬಿನ್ ಕುಮಾರ್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#4448, 7ನೇ ಕ್ರಾಸ್, ಸೆಂಟ್ ಮೇರಿಸ್ ರಸ್ತೆ, ಎನ್.ಆರ್.ಮೊಹಲ್ಲಾ,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ಒಕ್ಕಲಿಗ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38000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ಎಸ್.ಉಮೇಶ್ ಬಿನ್ ಸಿದ್ದರಾಮು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#557, 3ನೇ ಹಂತ, ಕೆಸರೆ,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ಕುರುಬ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ಬಿದರಿ ವೇರ್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ಮಲ್ಲಕಾರ್ಜುನಯ್ಯ.ಎಂ ಬಿನ್ ಲೇ.ಮಲ್ಲಯ್ಯ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#540, 3ನೇ ಕ್ರಾಸ್, ಜನತಾ ಬಡಾವಣೆ, ಬನ್ನೂರು ರಸ್ತೆ, ಯರಗನಹಳ್ಳಿ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ಒಕ್ಕಲಿಗ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ಅಗರ 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ಬಿ.ಕವಿತ ಬಿನ್ ಬಸವೇಗೌಡ (ಕೋಂ ಪ್ರಕಾಶ್)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#162/1, 7ನೇ ಮೇನ್, ಎ ಬ್ಲಾಕ್, ಗಣೇಶ ನಗರ,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ಕುರುಬ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 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ರಾಘವೇಂದ್ರ ಬಿನ್ ಲೇ.ನಾರಾಯಣ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#03, 6ನೇ ಕ್ರಾಸ್, ಟ್ಯಾಂಕ್ ರಸ್ತೆ, ಎನ್.ಆರ್.ಮೊಹಲ್ಲಾ, ಮೈಸೂರು.</w:t>
            </w:r>
          </w:p>
          <w:p w:rsidR="00DB5437" w:rsidRPr="00C41E82" w:rsidRDefault="00DB5437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ವೈಷ್ಣವ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 3ಬಿ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ಅಗರ 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ಸುಕನ್ಯ ಕೋಂ ಶಿವಕುಮಾರ್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#48/1, 1ನೇ ಕ್ರಾಸ್, ಗಿರಿ ಭೋವಿ ಪಾಳ್ಯ,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ಒಕ್ಕಲಿಗ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45000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ಭಾಗ್ಯಮ್ಮ ಕೋಂ ಶಿವಲಿಂಗಯ್ಯ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#624/ಸಿ, 1ನೇ ಮೇನ್, ಆಲನಹಳ್ಳಿ ಲೇಔಟ್,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ಕುರುಬ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ಮಹೇಶ್ ಬಿನ್ ಲೇ.ಮಹದೇವಶೆಟ್ಟಿ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#4831/2, 2ನೇ ಕ್ರಾಸ್, ಕುರಿಮಂಡಿ ಬ್ಲಾಕ್, ರಾಜೇಂದ್ರನಗರ, ಎನ್.ಆರ್.ಮೊಹಲ್ಲಾ,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ನಯನಜ ಕ್ಷತ್ರಿಯ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2ಎ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ಪ್ರದೀಪ  ಬಿನ್ ಲೇ.ಕೃಷ್ಣ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#429, 5ನೇ ಮೇನ್, ನಾರ್ತ್ ಈಸ್ಟ್, ಎನ್.ಆರ್.ಮೊಹಲ್ಲಾ,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ನಯನಜ ಕ್ಷತ್ರಿಯ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2ಎ </w:t>
            </w:r>
          </w:p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ಕೃಷ್ಣಮೂರ್ತಿ.ಎಂ ಬಿನ್ ಮಹದೇವು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#531/ಎ, ಮಹದೇವಪ್ಪ ರಸ್ತೆ, ಚೌಡಪ್ಪ ಗಾರ್ಡನ್, ಗಾಂಧಿನಗರ,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ಕುಂಬಾರ 2ಎ</w:t>
            </w: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18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3E069F">
            <w:pPr>
              <w:jc w:val="center"/>
              <w:rPr>
                <w:rFonts w:ascii="Nudi 01 e" w:hAnsi="Nudi 01 e"/>
                <w:color w:val="000000"/>
                <w:sz w:val="18"/>
              </w:rPr>
            </w:pPr>
            <w:r w:rsidRPr="00C41E82">
              <w:rPr>
                <w:rFonts w:ascii="Nudi 01 e" w:hAnsi="Nudi 01 e"/>
                <w:color w:val="000000"/>
                <w:sz w:val="18"/>
              </w:rPr>
              <w:t>40000</w:t>
            </w:r>
          </w:p>
        </w:tc>
      </w:tr>
      <w:tr w:rsidR="00A841E4" w:rsidRPr="00C41E82" w:rsidTr="00011580">
        <w:trPr>
          <w:trHeight w:val="224"/>
        </w:trPr>
        <w:tc>
          <w:tcPr>
            <w:tcW w:w="101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b/>
                <w:sz w:val="28"/>
                <w:szCs w:val="20"/>
              </w:rPr>
              <w:t>«zsÁ£À¸À¨sÁ PÉëÃvÀæzÀ ºÉ¸ÀgÀÄ:-PÀÈµÀÚgÁd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ಮದನ.ಎಸ್ ಕೋಂ ವಿ.ಮಣಿ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 xml:space="preserve">#3442, 7ನೇ ಮೇನ್, 1ನೇ ಕ್ರಾಸ್, 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ವಿದ್ಯಾರಣ್ಯಪುರಂ,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ಅಗಮುಡಿ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ಪ್ರವರ್ಗ-1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ಎಂ.ಜಿ.ಯೋಗೇಶ್ವರಿ ಕೋಂ ಟಿ.ಜ್ಞಾನೇಶ್ವರ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#615/1, 3ನೇ ಕ್ರಾಸ್, ರಾಮಚಂದ್ರ ಅಗ್ರಹಾರ, ಖಿಲ್ಲೆ 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ಗೊಲ್ಲ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ಪ್ರವರ್ಗ-1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ಶಶಿಕಲಾ.ಕೆ ಕೋಂ ಎಸ್.ರವಿ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#53, 6ನೇ ಕ್ರಾಸ್, ಸೂಯೇಜ್ ಫಾರಂ ರಸ್ತೆ, ವಿದ್ಯಾರಣ್ಯಪುರಂ,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  <w:t>ನಯನಜ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  <w:br/>
              <w:t xml:space="preserve"> ಕ್ಷತ್ರಿಯ </w:t>
            </w:r>
          </w:p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  <w:t xml:space="preserve">2ಎ 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  <w:br/>
              <w:t>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ಬ್ಯೂಟಿ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ಪಾರ್ಲರ್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ದಿವ್ಯ.ಸಿ ಬಿನ್ ಚಂದ್ರಶೇಖರ್.ಜಿ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#57/ಎ, 12ನೇ ಕ್ರಾಸ್, ನವಿಲು ರಸ್ತೆ,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ಎಬಿ ಬ್ಲಾಕ್, ಕುವೆಂಪುನಗರ,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ನಾಯರ್ 2ಎ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38000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ದಿವ್ಯಲಕ್ಷ್ಮಿ.ಹೆಚ್ ಕೋಂ ಹರೀಶ್.ಎನ್,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#1137/1, 8ನೇ ಮೇನ್, 8ನೇ ಕ್ರಾಸ್,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ವಿದ್ಯಾರಣ್ಯಪುರಂ,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ಬಳೆಗಾರ </w:t>
            </w:r>
          </w:p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2ಎ </w:t>
            </w:r>
          </w:p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ಎನ್.ಗಿರೀಶ್ ಬಿನ್ ಲೇ.ನಾಗರಾಜು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#251, 14ನೇ ಕ್ರಾಸ್, 5ನೇ ಮೇನ್, ಚನ್ನಗಿರಿಕೊಪ್ಪಲ್, ಜಯನಗರ,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ನಯನಜ ಕ್ಷತ್ರಿಯ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 xml:space="preserve">2ಎ </w:t>
            </w:r>
          </w:p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46000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ಚಂದ್ರಮ್ಮ.ಜಿ ಕೋಂ ನಾಗ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#200, ಶಂಕರ ಮಠದ ರಸ್ತೆ, ಖಿಲ್ಲೆ 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  <w:t>ಹಾಲುಮತ 2ಎ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  <w:br/>
              <w:t>48000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ರೇಖಾ.ಬಿ ಕೋಂ ಹರೀಶ್.ಎನ್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#2895/2ಎ, 2ನೇ ಮೇನ್, ಚಾಮುಂಡಿಪುರಂ,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  <w:t>ನಯನಜ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  <w:br/>
              <w:t xml:space="preserve">ಕ್ಷತ್ರಿಯ </w:t>
            </w:r>
          </w:p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ವೀನಾ ಕುಮಾರಿ.ಆರ್ ಕೋಂ ನರೇಂದ್ರ.ಎನ್</w:t>
            </w:r>
            <w:r w:rsidR="00DB5437"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#ಇ.ಡಬ್ಲ್ಯೂ.ಎಸ್ 153, ಟೆಂಪಲ್ ರಸ್ತೆ</w:t>
            </w:r>
            <w:r w:rsidR="00DB5437"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, 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ಕುವೆಂಪುನಗರ 2ನೇ ಹಂತ,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  <w:t>ಕುಂಬಾರ 2ಎ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ನವೀನ್.ಎನ್ ಬಿನ್ ನಂಜುಂಡಯ್ಯ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#1063/49, 1ನೇ ಮುಖ್ಯರಸ್ತೆ, ವಿದ್ಯಾರಣ್ಯಪುರಂ,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ಮಡಿವಾಳ 2ಎ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ರಕ್ಷಿತ್ ಕುಮಾರ್ ಬಿನ್ ಅಂಬರೀಶ್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#251, 5ನೇ ಮೇನ್, 14ನೇ ಕ್ರಾಸ್, ಚಿನ್ನಗಿರಿಕೊಪ್ಪಲು, ಜಯನಗರ,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ನಯನಜ ಕ್ಷತ್ರಿಯ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 xml:space="preserve">2ಎ </w:t>
            </w:r>
          </w:p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ಮುರುಳಿ ಬಿನ್ ಲೇ.ಲಕ್ಷ್ಮಣಪ್ಪ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#383, 2ನೇ ಕ್ರಾಸ್, ನ್ಯೂ ಸಯ್ಯಾಜಿರಾವ್ ರಸ್ತೆ, ಖಿಲ್ಲೆ 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  <w:t>ನಯನಜ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  <w:br/>
              <w:t xml:space="preserve">ಕ್ಷತ್ರಿಯ </w:t>
            </w:r>
          </w:p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  <w:br/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ಸಂಜಯ್.ಎಲ್.ಎಸ್ ಬಿನ್ ಸತೀಶ್.ಎಲ್.ಪಿ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#70 ಇಡಬ್ಲ್ಯೂ.ಎಸ್, 19ನೇ ಕ್ರಾಸ್, ಅರವಿಂದನಗರ,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20"/>
              </w:rPr>
              <w:t>ಭಾವಸಾರ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20"/>
              </w:rPr>
              <w:br/>
              <w:t xml:space="preserve">ಕ್ಷತ್ರಿಯ </w:t>
            </w:r>
          </w:p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20"/>
              </w:rPr>
              <w:br/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ಚೆಲುವರಾಜು.ಸಿ ಬಿನ್ ಲೇ ಚೆಲುವೇಗೌಡ,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#1868/1ಎ, ಹುಲ್ಲಿನ ಬೀದಿ, 3ನೇ ಕ್ರಾಸ್,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ಕೆ.ಆರ್.ಮೊಹಲ್ಲಾ,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20"/>
              </w:rPr>
              <w:t xml:space="preserve">ಕುರುಬ </w:t>
            </w:r>
          </w:p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20"/>
              </w:rPr>
              <w:br/>
              <w:t>17000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ಕುರಿ ಸಾಕಾಣಿಕೆ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ಶಶಿಕಲಾ ಕೋಂ ಪಿ.ರೇವಣ್ಣ</w:t>
            </w:r>
            <w:r w:rsidR="00DB5437"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#1645, ಹೊಸಕೇರಿ, 6ನೇ ಕ್ರಾಸ್</w:t>
            </w:r>
            <w:r w:rsidR="00DB5437"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, 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ಕೆ.ಆರ್.ಮೊಹಲ್ಲಾ,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ಕುರುಬ </w:t>
            </w:r>
          </w:p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39000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ರತ್ನ.ಬಿ ಕೋಂ ಜಗದೀಶ್.ಎಸ್,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#1698, 1ನೇ ಕ್ರಾಸ್, ಸೀತಾರಾಮ ರಾವ್ ರಸ್ತೆ, ಕೆ.ಆರ್.ಮೊಹಲ್ಲಾ,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  <w:t xml:space="preserve">ಕುರುಬ </w:t>
            </w:r>
          </w:p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  <w:t>2ಎ16000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ಚಂದ್ರು ಬಿನ್ ಲೇ.ವೇಣುಗೋಪಾಲ್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#527/1, ಚಲುವಾಂಬ ಅಗ್ರಹಾರ,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ಕೆ.ಆರ್.ಮೊಹಲ್ಲಾ,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20"/>
              </w:rPr>
              <w:t>ಭಾವಸಾರ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20"/>
              </w:rPr>
              <w:br/>
              <w:t xml:space="preserve">ಕ್ಷತ್ರಿಯ </w:t>
            </w:r>
          </w:p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20"/>
              </w:rPr>
              <w:br/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ಜೀವನ್ ಕುಮಾರ್ ಬಿನ್ ಗುರುಮೂರ್ತಿ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#313/1 ಟಿ.ಹೆಚ್, ತೊಗರಿ ಬೀದಿ,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ಕೆ.ಆರ್.ಮೊಹಲ್ಲಾ,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  <w:t>ಮಡಿವಾಳ 2ಎ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20"/>
              </w:rPr>
              <w:br/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ಹರಿಣಿ.ವಿ ಬಿನ್ ವೆಂಕಟೇಶ್ವರರಾಜು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#2229, 6ನೇ ಕ್ರಾಸ್, ಅಶೋಕಪುರಂ,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ರಾಜು 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 xml:space="preserve">ಕ್ಷತ್ರಿಯ </w:t>
            </w:r>
          </w:p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2ಎ </w:t>
            </w:r>
          </w:p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ಭರತ್.ಎನ್ ಬಿನ್ ನಾಗಭೂಷಣ.ಕೆ.ಎನ್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#2371, ಮಾದ್ವಚಾರ್ ರಸ್ತೆ, 6ನೇ ಅಡ್ಡ ರಸ್ತೆ, ಕೆ.ಆರ್.ಮೊಹಲ್ಲಾ,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ಭಾವಸಾರ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 xml:space="preserve">ಕ್ಷತ್ರಿಯ </w:t>
            </w:r>
          </w:p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A841E4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ಎಸ್.ವಿ.ಪ್ರಭಾಕರ ಬಿನ್ ಲೇ.ಎಸ್.ಡಿ.ವಿಠಲರಾವ್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 xml:space="preserve"> #613 ಎಫ್10/1, 3ನೇ ಕ್ರಾಸ್, ರಾಮಚಂದ್ರ ಅಗ್ರಹಾರ, ಖಿಲ್ಲೆ 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ಭಾವಸಾರ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 xml:space="preserve">ಕ್ಷತ್ರಿಯ </w:t>
            </w:r>
          </w:p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1E4" w:rsidRPr="00C41E82" w:rsidRDefault="00A841E4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ಶ್ರೀಧರ್.ಎಂ.ಎಸ್ ಬಿನ್ ಸುರೇಶ್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#982, 2ನೇ ಅಡ್ಡರಸ್ತೆ, 8ನೇ ಮುಖ್ಯರಸ್ತೆ, ಅರವಿಂದನಗರ,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ಮಡಿವಾಳ 2ಎ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ನಯನ.ವಿ ಕೋಂ ಎಂ.ಶಿವಕುಮಾರ್,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#488/ಎಬಿ ಎಫ್/18ಎ, ಚಾವಡಿ ರೋಡ್,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ಕೆ.ಆರ್.ಮೊಹಲ್ಲಾ,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ವೀರಶೈವ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 xml:space="preserve">ಲಿಂಗಾಯತ 3ಬಿ </w:t>
            </w:r>
          </w:p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ಸ್ವಪ್ನ.ಎಂ.ಎಂ ಬಿನ್ ಮದನ್ ಕುಮಾರ್.ಕೆ.ಎಂ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#76/ಎ, 5ನೇ ಕ್ರಾಸ್, ಗಣಪತಿ ದೇವಸ್ಥಾನ ಹತ್ತಿರ, ಜನತಾನಗರ,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ಭಾವಸಾರ ಕ್ಷತ್ರಿಯ </w:t>
            </w:r>
          </w:p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ವಸಂತ ಕುಮಾರ್.ವಿ ಬಿನ್ ಲೇ.ವೆಂಕಟೇಶಪ್ಪ,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#473/1, ಡಿ.ಸುಬ್ಬಯ್ಯ ರಸ್ತೆ,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ಕೆ.ಆರ್.ಮೊಹಲ್ಲಾ,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ನಯನಜ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 xml:space="preserve">ಕ್ಷತ್ರಯ </w:t>
            </w:r>
          </w:p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ಮೀನಾ ಕೋಂ ಕೇಶವ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#420/ಡಿ, 17ನೇ ಕ್ರಾಸ್, 4ನೇ ಮುಖ್ಯರಸ್ತೆ, ವಿದ್ಯಾರಣ್ಯಪುರಂ,ಮೈಸೂರು.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ಮಡಿವಾಳ 2ಎ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ಎಂ.ಎಸ್.ನಿಂಗರಾಜು ಬಿನ್ ಲೇ.ಸಿದ್ದಯ್ಯ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#420, 17ನೇ ಕ್ರಾಸ್, 4ನೇ ಮೇನ್, ವಿದ್ಯಾರಣ್ಯಪುರಂ,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ಮಡಿವಾಳ 2ಎ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28000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ಪ್ರಜ್ವಲ್.ಆರ್ ಬಿನ್ ಎನ್.ರಮೇಶ್,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#140, ಗುಂಡುರಾವ್ ನಗರ, ಊಟಿ ರಸ್ತೆ,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ನಯನಜ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 xml:space="preserve">ಕ್ಷತ್ರಿಯ </w:t>
            </w:r>
          </w:p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ರಾಜು.ಡಿ ಬಿನ್ ದೊಡ್ಡಸ್ವಾಮಿ,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#1038/1, ಸೂಯೇಜ್ ಫಾರಂ ರಸ್ತೆ,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ವಿದ್ಯಾರಣ್ಯಪುರಂ,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ಕುಂಬಾರ 2ಎ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ಇಂದ್ರಾಣಿ ಕೋಂ ರವಿರಾಜೇ ಅರಸ್,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#105, 4ನೇ ಅಡ್ಡರಸ್ತೆ, ನಿಮಿಷಾಂಭನಗರ,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ಅರಸು </w:t>
            </w:r>
          </w:p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48000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ಮ್ಯಾಟ್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ಶಾರದ ಬಿನ್ ಶಿವಣ್ಣ</w:t>
            </w:r>
            <w:r w:rsidRPr="00C41E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br/>
              <w:t>#166, ಊಟಿ ರಸ್ತೆ, ಸಚ್ಚಿದಾನಂದ ಆಶ್ರಮ, ಗುಂಡೂರಾವ್ ನಗರ,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ಕುಂಬಾರ 2ಎ</w:t>
            </w:r>
            <w:r w:rsidRPr="00C41E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br/>
              <w:t>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ಬಿ. ಸುಧಾ ಕೋಂ ಹೆಚ್.ಎಂ. ಶಶಿಧರ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ನಂ. 433, 12ನೇ ಕ್ರಾಸ್, 2ನೇ ಮೇನ್, ಶ್ರೀರಾಂಪುರ ಮೈಸೂರು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ವೀರಶೈವ ಲಿಂಗಾಯತ 3ಬಿ </w:t>
            </w:r>
          </w:p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ಮ್ಯಾಟ್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ಅನು.ಕೆ ಕೋಂ ಬಾಲಕೃಷ್ಣ.ಎನ್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#ಎ-46, 8ನೇ ಕ್ರಾಸ್, ಅರವಿಂದನಗರ,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ಒಕ್ಕಲಿಗ </w:t>
            </w:r>
          </w:p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ಬಸಮ್ಮ ಕೋಂ ಲೇ ಸುಭಾಷ್,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#61/1, ಗುಂಡುರಾವ್ ನಗರ, ಊಟಿ ರಸ್ತೆ,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ವೀರಶೈವ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ಲಿಂಗಾಯತ 3ಬಿ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ಅಗರಭತ್ತಿ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ಶೀಲಾ.ಎಂ ಕೋಂ ಲೇ.ಜಯಣ್ಣ.ಎನ್.ಇ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#184, ಎಸ್.ಎನ್.ಪಂಡಿತ್ ಗಲ್ಲಿ, ಖಿಲ್ಲೆ 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ವೀರಶೈವ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 xml:space="preserve">ಲಿಂಗಾಯತ 3ಬಿ </w:t>
            </w:r>
          </w:p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ಜ್ಯೋತಿ ಕೋಂ ಲೇ.ಚನ್ನಬಸಪ್ಪ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#393 ಇ.ಡಬ್ಲ್ಯೂ.ಎಸ್, ನೃಪತುಂಗ ರಸ್ತೆ, ಎಂ. ಬ್ಲಾಕ್, ಕುವೆಂಪುನಗರ,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ವೀರಶೈವ ಲಿಂಗಾಯಿತ 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 xml:space="preserve">3ಬಿ </w:t>
            </w:r>
          </w:p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ಬಿ.ಶಿವಕುಮಾರಿ ಕೋಂ ಶಿವಸ್ವಾಮಿ,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#159/ಎಫ್2, ಗುರುರಾಜ ವಿಲಾಸ, ಹರಿಶ್ಚಂದ್ರ ರಸ್ತೆ,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ವೀರಶೈವ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 xml:space="preserve">ಲಿಂಗಾಯತ 3ಬಿ </w:t>
            </w:r>
          </w:p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ಕವಿತ.ಎಂ.ಎಲ್ ಕೋಂ ರವಿ.ಪಿ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#134, ಕನಕಗಿರಿ, ಸೂಯೇಜ್ ಫಾರಂ ರಸ್ತೆ, ವಿದ್ಯಾರಣ್ಯಪುರಂ, ಮೈಸೂರು.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ಕುಂಚಟಿಗ 3ಎ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17000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ಸಿಂಧುಶ್ರೀ ಕೋಂ ಚಿದಾನಂದ.ಆರ್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#693 ಇ.ಡಬ್ಲ್ಯೂ.ಎಸ್, 2ನೇ ಹಂತ,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ಕುವೆಂಪುನಗರ,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ಕುಂಚಟಿಗ 3ಎ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48000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ಟಿ.ಎನ್.ನಾಗರತ್ನ ಕೋಂ ನಾಗರಾಜು 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#692 ಇ.ಡಬ್ಲ್ಯೂ.ಎಸ್, 2ನೇ ಹಂತ, ಕುವೆಂಪುನಗರ,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ಒಕ್ಕಲಿಗ </w:t>
            </w:r>
          </w:p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3ಎ 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ಭಾರತಿ.ಎಂ.ಆರ್ ಕೋಂ ಸುನೀಲ್ ಕುಮಾರ್.ಎಸ್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 xml:space="preserve"> #200 ಇ.ಡಬ್ಲ್ಯೂ.ಎಸ್, 2ನೇ ಹಂತ, ಕುವೆಂಪುನಗರ,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ಒಕ್ಕಲಿಗ </w:t>
            </w:r>
          </w:p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3ಎ 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ಶೋಭ.ಎಸ್ ಕೋಂ ರಘುನಾಥರಾವ್.ಕೆ.ಎಸ್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#524, 20ನೇ ಕ್ರಾಸ್, ಅರವಿಂದನಗರ,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ಮರಾಠ </w:t>
            </w:r>
          </w:p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3ಬಿ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ಬ್ಯೂಟಿ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ಪಾರ್ಲರ್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ಕವಿತಾ.ಎನ್ ಕೋಂ ಪ್ರಕಾಶ್.ಎಂ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>#139/11, ಶಂಕರ ಮಠದ ರಸ್ತೆ, ಲಕ್ಷ್ಮಿಪುರಂ,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ವೀರಶೈವ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br/>
              <w:t xml:space="preserve">ಲಿಂಗಾಯತ 3ಬಿ </w:t>
            </w:r>
          </w:p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 w:rsidRPr="00C41E82">
              <w:rPr>
                <w:rFonts w:ascii="Tunga" w:hAnsi="Tunga" w:cs="Tunga"/>
                <w:color w:val="000000"/>
              </w:rPr>
              <w:t>ಎನ್</w:t>
            </w:r>
            <w:r w:rsidRPr="00C41E82">
              <w:rPr>
                <w:rFonts w:ascii="Nudi 01 e" w:hAnsi="Nudi 01 e" w:cs="Calibri"/>
                <w:color w:val="000000"/>
              </w:rPr>
              <w:t>.</w:t>
            </w:r>
            <w:r w:rsidRPr="00C41E82">
              <w:rPr>
                <w:rFonts w:ascii="Tunga" w:hAnsi="Tunga" w:cs="Tunga"/>
                <w:color w:val="000000"/>
              </w:rPr>
              <w:t>ರಂಜಿನಿ</w:t>
            </w:r>
            <w:r w:rsidRPr="00C41E82">
              <w:rPr>
                <w:rFonts w:ascii="Nudi 01 e" w:hAnsi="Nudi 01 e" w:cs="Calibri"/>
                <w:color w:val="00000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</w:rPr>
              <w:t>ಕೋಂ</w:t>
            </w:r>
            <w:r w:rsidRPr="00C41E82">
              <w:rPr>
                <w:rFonts w:ascii="Nudi 01 e" w:hAnsi="Nudi 01 e" w:cs="Calibri"/>
                <w:color w:val="00000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</w:rPr>
              <w:t>ಎನ್</w:t>
            </w:r>
            <w:r w:rsidRPr="00C41E82">
              <w:rPr>
                <w:rFonts w:ascii="Nudi 01 e" w:hAnsi="Nudi 01 e" w:cs="Calibri"/>
                <w:color w:val="000000"/>
              </w:rPr>
              <w:t>.</w:t>
            </w:r>
            <w:r w:rsidRPr="00C41E82">
              <w:rPr>
                <w:rFonts w:ascii="Tunga" w:hAnsi="Tunga" w:cs="Tunga"/>
                <w:color w:val="000000"/>
              </w:rPr>
              <w:t>ಶ್ರೀಧರ್</w:t>
            </w:r>
            <w:r w:rsidRPr="00C41E82">
              <w:rPr>
                <w:rFonts w:ascii="Nudi 01 e" w:hAnsi="Nudi 01 e" w:cs="Calibri"/>
                <w:color w:val="000000"/>
              </w:rPr>
              <w:t>,</w:t>
            </w:r>
            <w:r w:rsidRPr="00C41E82">
              <w:rPr>
                <w:rFonts w:ascii="Nudi 01 e" w:hAnsi="Nudi 01 e" w:cs="Calibri"/>
                <w:color w:val="000000"/>
              </w:rPr>
              <w:br/>
              <w:t>#76/3, 7</w:t>
            </w:r>
            <w:r w:rsidRPr="00C41E82">
              <w:rPr>
                <w:rFonts w:ascii="Tunga" w:hAnsi="Tunga" w:cs="Tunga"/>
                <w:color w:val="000000"/>
              </w:rPr>
              <w:t>ನೇ</w:t>
            </w:r>
            <w:r w:rsidRPr="00C41E82">
              <w:rPr>
                <w:rFonts w:ascii="Nudi 01 e" w:hAnsi="Nudi 01 e" w:cs="Nudi 01 e"/>
                <w:color w:val="00000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</w:rPr>
              <w:t>ಕ್ರಾಸ್</w:t>
            </w:r>
            <w:r w:rsidRPr="00C41E82">
              <w:rPr>
                <w:rFonts w:ascii="Nudi 01 e" w:hAnsi="Nudi 01 e" w:cs="Nudi 01 e"/>
                <w:color w:val="000000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</w:rPr>
              <w:t>ವಿದ್ಯಾರಣ್ಯಪುರಂ</w:t>
            </w:r>
            <w:r w:rsidRPr="00C41E82">
              <w:rPr>
                <w:rFonts w:ascii="Nudi 01 e" w:hAnsi="Nudi 01 e" w:cs="Nudi 01 e"/>
                <w:color w:val="000000"/>
              </w:rPr>
              <w:t>,</w:t>
            </w:r>
            <w:r w:rsidRPr="00C41E82">
              <w:rPr>
                <w:rFonts w:ascii="Nudi 01 e" w:hAnsi="Nudi 01 e" w:cs="Calibri"/>
                <w:color w:val="000000"/>
              </w:rPr>
              <w:br/>
            </w:r>
            <w:r w:rsidRPr="00C41E82">
              <w:rPr>
                <w:rFonts w:ascii="Tunga" w:hAnsi="Tunga" w:cs="Tunga"/>
                <w:color w:val="000000"/>
              </w:rPr>
              <w:t>ಮೈಸೂರು</w:t>
            </w:r>
            <w:r w:rsidRPr="00C41E82">
              <w:rPr>
                <w:rFonts w:ascii="Nudi 01 e" w:hAnsi="Nudi 01 e" w:cs="Calibri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3"/>
                <w:szCs w:val="23"/>
              </w:rPr>
            </w:pPr>
            <w:r w:rsidRPr="00C41E82">
              <w:rPr>
                <w:rFonts w:ascii="Tunga" w:hAnsi="Tunga" w:cs="Tunga"/>
                <w:color w:val="000000"/>
                <w:sz w:val="23"/>
                <w:szCs w:val="23"/>
              </w:rPr>
              <w:t>ಅರಸ್</w:t>
            </w:r>
            <w:r w:rsidRPr="00C41E82">
              <w:rPr>
                <w:rFonts w:ascii="Nudi 01 e" w:hAnsi="Nudi 01 e" w:cs="Calibri"/>
                <w:color w:val="000000"/>
                <w:sz w:val="23"/>
                <w:szCs w:val="23"/>
              </w:rPr>
              <w:t xml:space="preserve"> 2</w:t>
            </w:r>
            <w:r w:rsidRPr="00C41E82">
              <w:rPr>
                <w:rFonts w:ascii="Tunga" w:hAnsi="Tunga" w:cs="Tunga"/>
                <w:color w:val="000000"/>
                <w:sz w:val="23"/>
                <w:szCs w:val="23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3"/>
                <w:szCs w:val="23"/>
              </w:rPr>
              <w:br/>
              <w:t>46000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 w:rsidRPr="00C41E82">
              <w:rPr>
                <w:rFonts w:ascii="Tunga" w:hAnsi="Tunga" w:cs="Tunga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 w:cs="Calibri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 w:cs="Calibri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 w:cs="Calibri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 w:cs="Calibri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 w:cs="Calibri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 w:cs="Calibri"/>
                <w:b/>
                <w:bCs/>
              </w:rPr>
              <w:t>50,000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 w:rsidRPr="00C41E82">
              <w:rPr>
                <w:rFonts w:ascii="Tunga" w:hAnsi="Tunga" w:cs="Tunga"/>
                <w:color w:val="000000"/>
              </w:rPr>
              <w:t>ಕೆ</w:t>
            </w:r>
            <w:r w:rsidRPr="00C41E82">
              <w:rPr>
                <w:rFonts w:ascii="Nudi 01 e" w:hAnsi="Nudi 01 e" w:cs="Nudi 01 e"/>
                <w:color w:val="000000"/>
              </w:rPr>
              <w:t>.</w:t>
            </w:r>
            <w:r w:rsidRPr="00C41E82">
              <w:rPr>
                <w:rFonts w:ascii="Tunga" w:hAnsi="Tunga" w:cs="Tunga"/>
                <w:color w:val="000000"/>
              </w:rPr>
              <w:t>ಲಕ್ಷ್ಮಿ</w:t>
            </w:r>
            <w:r w:rsidRPr="00C41E82">
              <w:rPr>
                <w:rFonts w:ascii="Nudi 01 e" w:hAnsi="Nudi 01 e" w:cs="Nudi 01 e"/>
                <w:color w:val="00000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</w:rPr>
              <w:t>ಕೋಂ</w:t>
            </w:r>
            <w:r w:rsidRPr="00C41E82">
              <w:rPr>
                <w:rFonts w:ascii="Nudi 01 e" w:hAnsi="Nudi 01 e" w:cs="Nudi 01 e"/>
                <w:color w:val="00000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</w:rPr>
              <w:t>ಎಸ್</w:t>
            </w:r>
            <w:r w:rsidRPr="00C41E82">
              <w:rPr>
                <w:rFonts w:ascii="Nudi 01 e" w:hAnsi="Nudi 01 e" w:cs="Nudi 01 e"/>
                <w:color w:val="000000"/>
              </w:rPr>
              <w:t>.</w:t>
            </w:r>
            <w:r w:rsidRPr="00C41E82">
              <w:rPr>
                <w:rFonts w:ascii="Tunga" w:hAnsi="Tunga" w:cs="Tunga"/>
                <w:color w:val="000000"/>
              </w:rPr>
              <w:t>ನಾಗರಾಜು</w:t>
            </w:r>
            <w:r w:rsidRPr="00C41E82">
              <w:rPr>
                <w:rFonts w:ascii="Nudi 01 e" w:hAnsi="Nudi 01 e" w:cs="Nudi 01 e"/>
                <w:color w:val="000000"/>
              </w:rPr>
              <w:t>,</w:t>
            </w:r>
            <w:r w:rsidRPr="00C41E82">
              <w:rPr>
                <w:rFonts w:ascii="Nudi 01 e" w:hAnsi="Nudi 01 e" w:cs="Calibri"/>
                <w:color w:val="000000"/>
              </w:rPr>
              <w:br/>
              <w:t>#</w:t>
            </w:r>
            <w:r w:rsidRPr="00C41E82">
              <w:rPr>
                <w:rFonts w:ascii="Tunga" w:hAnsi="Tunga" w:cs="Tunga"/>
                <w:color w:val="000000"/>
              </w:rPr>
              <w:t>ಇ</w:t>
            </w:r>
            <w:r w:rsidRPr="00C41E82">
              <w:rPr>
                <w:rFonts w:ascii="Nudi 01 e" w:hAnsi="Nudi 01 e" w:cs="Nudi 01 e"/>
                <w:color w:val="000000"/>
              </w:rPr>
              <w:t>.</w:t>
            </w:r>
            <w:r w:rsidRPr="00C41E82">
              <w:rPr>
                <w:rFonts w:ascii="Tunga" w:hAnsi="Tunga" w:cs="Tunga"/>
                <w:color w:val="000000"/>
              </w:rPr>
              <w:t>ಡಬ್ಲ್ಯೂ</w:t>
            </w:r>
            <w:r w:rsidRPr="00C41E82">
              <w:rPr>
                <w:rFonts w:ascii="Nudi 01 e" w:hAnsi="Nudi 01 e" w:cs="Nudi 01 e"/>
                <w:color w:val="000000"/>
              </w:rPr>
              <w:t>.</w:t>
            </w:r>
            <w:r w:rsidRPr="00C41E82">
              <w:rPr>
                <w:rFonts w:ascii="Tunga" w:hAnsi="Tunga" w:cs="Tunga"/>
                <w:color w:val="000000"/>
              </w:rPr>
              <w:t>ಎಸ್</w:t>
            </w:r>
            <w:r w:rsidRPr="00C41E82">
              <w:rPr>
                <w:rFonts w:ascii="Nudi 01 e" w:hAnsi="Nudi 01 e" w:cs="Nudi 01 e"/>
                <w:color w:val="000000"/>
              </w:rPr>
              <w:t xml:space="preserve"> 69</w:t>
            </w:r>
            <w:r w:rsidRPr="00C41E82">
              <w:rPr>
                <w:rFonts w:ascii="Nudi 01 e" w:hAnsi="Nudi 01 e" w:cs="Calibri"/>
                <w:color w:val="000000"/>
              </w:rPr>
              <w:t>, 3</w:t>
            </w:r>
            <w:r w:rsidRPr="00C41E82">
              <w:rPr>
                <w:rFonts w:ascii="Tunga" w:hAnsi="Tunga" w:cs="Tunga"/>
                <w:color w:val="000000"/>
              </w:rPr>
              <w:t>ನೇ</w:t>
            </w:r>
            <w:r w:rsidRPr="00C41E82">
              <w:rPr>
                <w:rFonts w:ascii="Nudi 01 e" w:hAnsi="Nudi 01 e" w:cs="Nudi 01 e"/>
                <w:color w:val="00000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</w:rPr>
              <w:t>ಹಂತ</w:t>
            </w:r>
            <w:r w:rsidRPr="00C41E82">
              <w:rPr>
                <w:rFonts w:ascii="Nudi 01 e" w:hAnsi="Nudi 01 e" w:cs="Nudi 01 e"/>
                <w:color w:val="000000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</w:rPr>
              <w:t>ಕುವೆಂಪುನಗರ</w:t>
            </w:r>
            <w:r w:rsidRPr="00C41E82">
              <w:rPr>
                <w:rFonts w:ascii="Nudi 01 e" w:hAnsi="Nudi 01 e" w:cs="Nudi 01 e"/>
                <w:color w:val="000000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</w:rPr>
              <w:t>ಮೈಸೂರು</w:t>
            </w:r>
            <w:r w:rsidRPr="00C41E82">
              <w:rPr>
                <w:rFonts w:ascii="Nudi 01 e" w:hAnsi="Nudi 01 e" w:cs="Calibri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3"/>
                <w:szCs w:val="23"/>
              </w:rPr>
            </w:pPr>
            <w:r w:rsidRPr="00C41E82">
              <w:rPr>
                <w:rFonts w:ascii="Tunga" w:hAnsi="Tunga" w:cs="Tunga"/>
                <w:color w:val="000000"/>
                <w:sz w:val="23"/>
                <w:szCs w:val="23"/>
              </w:rPr>
              <w:t>ಕುರುಬ</w:t>
            </w:r>
            <w:r w:rsidRPr="00C41E82">
              <w:rPr>
                <w:rFonts w:ascii="Nudi 01 e" w:hAnsi="Nudi 01 e" w:cs="Nudi 01 e"/>
                <w:color w:val="000000"/>
                <w:sz w:val="23"/>
                <w:szCs w:val="23"/>
              </w:rPr>
              <w:t xml:space="preserve"> 2</w:t>
            </w:r>
            <w:r w:rsidRPr="00C41E82">
              <w:rPr>
                <w:rFonts w:ascii="Tunga" w:hAnsi="Tunga" w:cs="Tunga"/>
                <w:color w:val="000000"/>
                <w:sz w:val="23"/>
                <w:szCs w:val="23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3"/>
                <w:szCs w:val="23"/>
              </w:rPr>
              <w:br/>
              <w:t>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 w:rsidRPr="00C41E82">
              <w:rPr>
                <w:rFonts w:ascii="Tunga" w:hAnsi="Tunga" w:cs="Tunga"/>
                <w:color w:val="000000"/>
              </w:rPr>
              <w:t>ಕುರಿ</w:t>
            </w:r>
            <w:r w:rsidRPr="00C41E82">
              <w:rPr>
                <w:rFonts w:ascii="Nudi 01 e" w:hAnsi="Nudi 01 e" w:cs="Nudi 01 e"/>
                <w:color w:val="00000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</w:rPr>
              <w:t>ಸಾಕಾಣಿಕೆ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 w:cs="Calibri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 w:cs="Calibri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 w:cs="Calibri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 w:cs="Calibri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 w:cs="Calibri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 w:cs="Calibri"/>
                <w:b/>
                <w:bCs/>
              </w:rPr>
              <w:t>50,000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sz w:val="24"/>
                <w:szCs w:val="24"/>
              </w:rPr>
            </w:pPr>
            <w:r w:rsidRPr="00C41E82">
              <w:rPr>
                <w:rFonts w:ascii="Tunga" w:hAnsi="Tunga" w:cs="Tunga"/>
              </w:rPr>
              <w:t>ಮಂಗಳ</w:t>
            </w:r>
            <w:r w:rsidRPr="00C41E82">
              <w:rPr>
                <w:rFonts w:ascii="Nudi 01 e" w:hAnsi="Nudi 01 e" w:cs="Nudi 01 e"/>
              </w:rPr>
              <w:t xml:space="preserve"> </w:t>
            </w:r>
            <w:r w:rsidRPr="00C41E82">
              <w:rPr>
                <w:rFonts w:ascii="Tunga" w:hAnsi="Tunga" w:cs="Tunga"/>
              </w:rPr>
              <w:t>ಕೋಂ</w:t>
            </w:r>
            <w:r w:rsidRPr="00C41E82">
              <w:rPr>
                <w:rFonts w:ascii="Nudi 01 e" w:hAnsi="Nudi 01 e" w:cs="Nudi 01 e"/>
              </w:rPr>
              <w:t xml:space="preserve"> </w:t>
            </w:r>
            <w:r w:rsidRPr="00C41E82">
              <w:rPr>
                <w:rFonts w:ascii="Tunga" w:hAnsi="Tunga" w:cs="Tunga"/>
              </w:rPr>
              <w:t>ಸುಧೀರ</w:t>
            </w:r>
            <w:r w:rsidRPr="00C41E82">
              <w:rPr>
                <w:rFonts w:ascii="Nudi 01 e" w:hAnsi="Nudi 01 e" w:cs="Nudi 01 e"/>
              </w:rPr>
              <w:t>.</w:t>
            </w:r>
            <w:r w:rsidRPr="00C41E82">
              <w:rPr>
                <w:rFonts w:ascii="Tunga" w:hAnsi="Tunga" w:cs="Tunga"/>
              </w:rPr>
              <w:t>ಎಸ್</w:t>
            </w:r>
            <w:r w:rsidRPr="00C41E82">
              <w:rPr>
                <w:rFonts w:ascii="Nudi 01 e" w:hAnsi="Nudi 01 e" w:cs="Calibri"/>
              </w:rPr>
              <w:br/>
              <w:t>#2641, 2</w:t>
            </w:r>
            <w:r w:rsidRPr="00C41E82">
              <w:rPr>
                <w:rFonts w:ascii="Tunga" w:hAnsi="Tunga" w:cs="Tunga"/>
              </w:rPr>
              <w:t>ನೇ</w:t>
            </w:r>
            <w:r w:rsidRPr="00C41E82">
              <w:rPr>
                <w:rFonts w:ascii="Nudi 01 e" w:hAnsi="Nudi 01 e" w:cs="Nudi 01 e"/>
              </w:rPr>
              <w:t xml:space="preserve"> </w:t>
            </w:r>
            <w:r w:rsidRPr="00C41E82">
              <w:rPr>
                <w:rFonts w:ascii="Tunga" w:hAnsi="Tunga" w:cs="Tunga"/>
              </w:rPr>
              <w:t>ಕ್ರಾಸ್</w:t>
            </w:r>
            <w:r w:rsidRPr="00C41E82">
              <w:rPr>
                <w:rFonts w:ascii="Nudi 01 e" w:hAnsi="Nudi 01 e" w:cs="Nudi 01 e"/>
              </w:rPr>
              <w:t xml:space="preserve">, </w:t>
            </w:r>
            <w:r w:rsidRPr="00C41E82">
              <w:rPr>
                <w:rFonts w:ascii="Tunga" w:hAnsi="Tunga" w:cs="Tunga"/>
              </w:rPr>
              <w:t>ಮೇದರಕೇರಿ</w:t>
            </w:r>
            <w:r w:rsidRPr="00C41E82">
              <w:rPr>
                <w:rFonts w:ascii="Nudi 01 e" w:hAnsi="Nudi 01 e" w:cs="Nudi 01 e"/>
              </w:rPr>
              <w:t xml:space="preserve">, </w:t>
            </w:r>
            <w:r w:rsidRPr="00C41E82">
              <w:rPr>
                <w:rFonts w:ascii="Tunga" w:hAnsi="Tunga" w:cs="Tunga"/>
              </w:rPr>
              <w:t>ಕೆ</w:t>
            </w:r>
            <w:r w:rsidRPr="00C41E82">
              <w:rPr>
                <w:rFonts w:ascii="Nudi 01 e" w:hAnsi="Nudi 01 e" w:cs="Nudi 01 e"/>
              </w:rPr>
              <w:t>.</w:t>
            </w:r>
            <w:r w:rsidRPr="00C41E82">
              <w:rPr>
                <w:rFonts w:ascii="Tunga" w:hAnsi="Tunga" w:cs="Tunga"/>
              </w:rPr>
              <w:t>ಆರ್</w:t>
            </w:r>
            <w:r w:rsidRPr="00C41E82">
              <w:rPr>
                <w:rFonts w:ascii="Nudi 01 e" w:hAnsi="Nudi 01 e" w:cs="Nudi 01 e"/>
              </w:rPr>
              <w:t>.</w:t>
            </w:r>
            <w:r w:rsidRPr="00C41E82">
              <w:rPr>
                <w:rFonts w:ascii="Tunga" w:hAnsi="Tunga" w:cs="Tunga"/>
              </w:rPr>
              <w:t>ಮೊಹಲ್ಲಾ</w:t>
            </w:r>
            <w:r w:rsidRPr="00C41E82">
              <w:rPr>
                <w:rFonts w:ascii="Nudi 01 e" w:hAnsi="Nudi 01 e" w:cs="Nudi 01 e"/>
              </w:rPr>
              <w:t xml:space="preserve">, </w:t>
            </w:r>
            <w:r w:rsidRPr="00C41E82">
              <w:rPr>
                <w:rFonts w:ascii="Tunga" w:hAnsi="Tunga" w:cs="Tunga"/>
              </w:rPr>
              <w:t>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C41E82">
              <w:rPr>
                <w:rFonts w:ascii="Tunga" w:hAnsi="Tunga" w:cs="Tunga"/>
              </w:rPr>
              <w:t>ಕುಂಬಾರ</w:t>
            </w:r>
            <w:r w:rsidRPr="00C41E82">
              <w:rPr>
                <w:rFonts w:ascii="Nudi 01 e" w:hAnsi="Nudi 01 e" w:cs="Nudi 01 e"/>
              </w:rPr>
              <w:t xml:space="preserve"> 2</w:t>
            </w:r>
            <w:r w:rsidRPr="00C41E82">
              <w:rPr>
                <w:rFonts w:ascii="Tunga" w:hAnsi="Tunga" w:cs="Tunga"/>
              </w:rPr>
              <w:t>ಎ</w:t>
            </w:r>
            <w:r w:rsidRPr="00C41E82">
              <w:rPr>
                <w:rFonts w:ascii="Nudi 01 e" w:hAnsi="Nudi 01 e" w:cs="Calibri"/>
              </w:rPr>
              <w:br/>
              <w:t>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C41E82">
              <w:rPr>
                <w:rFonts w:ascii="Tunga" w:hAnsi="Tunga" w:cs="Tunga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 w:cs="Calibri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 w:cs="Calibri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 w:cs="Calibri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 w:cs="Calibri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 w:cs="Calibri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 w:cs="Calibri"/>
                <w:b/>
                <w:bCs/>
              </w:rPr>
              <w:t>50,000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sz w:val="24"/>
                <w:szCs w:val="24"/>
              </w:rPr>
            </w:pPr>
            <w:r w:rsidRPr="00C41E82">
              <w:rPr>
                <w:rFonts w:ascii="Tunga" w:hAnsi="Tunga" w:cs="Tunga"/>
              </w:rPr>
              <w:t>ವಸಂತ</w:t>
            </w:r>
            <w:r w:rsidRPr="00C41E82">
              <w:rPr>
                <w:rFonts w:ascii="Nudi 01 e" w:hAnsi="Nudi 01 e" w:cs="Nudi 01 e"/>
              </w:rPr>
              <w:t xml:space="preserve"> </w:t>
            </w:r>
            <w:r w:rsidRPr="00C41E82">
              <w:rPr>
                <w:rFonts w:ascii="Tunga" w:hAnsi="Tunga" w:cs="Tunga"/>
              </w:rPr>
              <w:t>ಬಿನ್</w:t>
            </w:r>
            <w:r w:rsidRPr="00C41E82">
              <w:rPr>
                <w:rFonts w:ascii="Nudi 01 e" w:hAnsi="Nudi 01 e" w:cs="Nudi 01 e"/>
              </w:rPr>
              <w:t xml:space="preserve"> </w:t>
            </w:r>
            <w:r w:rsidRPr="00C41E82">
              <w:rPr>
                <w:rFonts w:ascii="Tunga" w:hAnsi="Tunga" w:cs="Tunga"/>
              </w:rPr>
              <w:t>ನಾಗರಾಜು</w:t>
            </w:r>
            <w:r w:rsidRPr="00C41E82">
              <w:rPr>
                <w:rFonts w:ascii="Nudi 01 e" w:hAnsi="Nudi 01 e" w:cs="Nudi 01 e"/>
              </w:rPr>
              <w:t>.</w:t>
            </w:r>
            <w:r w:rsidRPr="00C41E82">
              <w:rPr>
                <w:rFonts w:ascii="Tunga" w:hAnsi="Tunga" w:cs="Tunga"/>
              </w:rPr>
              <w:t>ಕೆ</w:t>
            </w:r>
            <w:r w:rsidRPr="00C41E82">
              <w:rPr>
                <w:rFonts w:ascii="Nudi 01 e" w:hAnsi="Nudi 01 e" w:cs="Nudi 01 e"/>
              </w:rPr>
              <w:t>.</w:t>
            </w:r>
            <w:r w:rsidRPr="00C41E82">
              <w:rPr>
                <w:rFonts w:ascii="Tunga" w:hAnsi="Tunga" w:cs="Tunga"/>
              </w:rPr>
              <w:t>ಪಿ</w:t>
            </w:r>
            <w:r w:rsidRPr="00C41E82">
              <w:rPr>
                <w:rFonts w:ascii="Nudi 01 e" w:hAnsi="Nudi 01 e" w:cs="Calibri"/>
              </w:rPr>
              <w:br/>
              <w:t>#714/1, 4</w:t>
            </w:r>
            <w:r w:rsidRPr="00C41E82">
              <w:rPr>
                <w:rFonts w:ascii="Tunga" w:hAnsi="Tunga" w:cs="Tunga"/>
              </w:rPr>
              <w:t>ನೇ</w:t>
            </w:r>
            <w:r w:rsidRPr="00C41E82">
              <w:rPr>
                <w:rFonts w:ascii="Nudi 01 e" w:hAnsi="Nudi 01 e" w:cs="Nudi 01 e"/>
              </w:rPr>
              <w:t xml:space="preserve"> </w:t>
            </w:r>
            <w:r w:rsidRPr="00C41E82">
              <w:rPr>
                <w:rFonts w:ascii="Tunga" w:hAnsi="Tunga" w:cs="Tunga"/>
              </w:rPr>
              <w:t>ಕ್ರಾಸ್</w:t>
            </w:r>
            <w:r w:rsidRPr="00C41E82">
              <w:rPr>
                <w:rFonts w:ascii="Nudi 01 e" w:hAnsi="Nudi 01 e" w:cs="Nudi 01 e"/>
              </w:rPr>
              <w:t xml:space="preserve">, </w:t>
            </w:r>
            <w:r w:rsidRPr="00C41E82">
              <w:rPr>
                <w:rFonts w:ascii="Tunga" w:hAnsi="Tunga" w:cs="Tunga"/>
              </w:rPr>
              <w:t>ರಾಮಾನುಜಾ</w:t>
            </w:r>
            <w:r w:rsidRPr="00C41E82">
              <w:rPr>
                <w:rFonts w:ascii="Nudi 01 e" w:hAnsi="Nudi 01 e" w:cs="Nudi 01 e"/>
              </w:rPr>
              <w:t xml:space="preserve"> </w:t>
            </w:r>
            <w:r w:rsidRPr="00C41E82">
              <w:rPr>
                <w:rFonts w:ascii="Tunga" w:hAnsi="Tunga" w:cs="Tunga"/>
              </w:rPr>
              <w:t>ರಸ್ತೆ</w:t>
            </w:r>
            <w:r w:rsidRPr="00C41E82">
              <w:rPr>
                <w:rFonts w:ascii="Nudi 01 e" w:hAnsi="Nudi 01 e" w:cs="Nudi 01 e"/>
              </w:rPr>
              <w:t xml:space="preserve">, </w:t>
            </w:r>
            <w:r w:rsidRPr="00C41E82">
              <w:rPr>
                <w:rFonts w:ascii="Tunga" w:hAnsi="Tunga" w:cs="Tunga"/>
              </w:rPr>
              <w:t>ಕೆ</w:t>
            </w:r>
            <w:r w:rsidRPr="00C41E82">
              <w:rPr>
                <w:rFonts w:ascii="Nudi 01 e" w:hAnsi="Nudi 01 e" w:cs="Nudi 01 e"/>
              </w:rPr>
              <w:t>.</w:t>
            </w:r>
            <w:r w:rsidRPr="00C41E82">
              <w:rPr>
                <w:rFonts w:ascii="Tunga" w:hAnsi="Tunga" w:cs="Tunga"/>
              </w:rPr>
              <w:t>ಆರ್</w:t>
            </w:r>
            <w:r w:rsidRPr="00C41E82">
              <w:rPr>
                <w:rFonts w:ascii="Nudi 01 e" w:hAnsi="Nudi 01 e" w:cs="Nudi 01 e"/>
              </w:rPr>
              <w:t>.</w:t>
            </w:r>
            <w:r w:rsidRPr="00C41E82">
              <w:rPr>
                <w:rFonts w:ascii="Tunga" w:hAnsi="Tunga" w:cs="Tunga"/>
              </w:rPr>
              <w:t>ಮೊಹಲ್ಲಾ</w:t>
            </w:r>
            <w:r w:rsidRPr="00C41E82">
              <w:rPr>
                <w:rFonts w:ascii="Nudi 01 e" w:hAnsi="Nudi 01 e" w:cs="Nudi 01 e"/>
              </w:rPr>
              <w:t xml:space="preserve">, </w:t>
            </w:r>
            <w:r w:rsidRPr="00C41E82">
              <w:rPr>
                <w:rFonts w:ascii="Tunga" w:hAnsi="Tunga" w:cs="Tunga"/>
              </w:rPr>
              <w:t>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3"/>
                <w:szCs w:val="23"/>
              </w:rPr>
            </w:pPr>
            <w:r w:rsidRPr="00C41E82">
              <w:rPr>
                <w:rFonts w:ascii="Tunga" w:hAnsi="Tunga" w:cs="Tunga"/>
                <w:color w:val="000000"/>
                <w:sz w:val="23"/>
                <w:szCs w:val="23"/>
              </w:rPr>
              <w:t>ಕುರುಬ</w:t>
            </w:r>
            <w:r w:rsidRPr="00C41E82">
              <w:rPr>
                <w:rFonts w:ascii="Nudi 01 e" w:hAnsi="Nudi 01 e" w:cs="Nudi 01 e"/>
                <w:color w:val="000000"/>
                <w:sz w:val="23"/>
                <w:szCs w:val="23"/>
              </w:rPr>
              <w:t xml:space="preserve"> 2</w:t>
            </w:r>
            <w:r w:rsidRPr="00C41E82">
              <w:rPr>
                <w:rFonts w:ascii="Tunga" w:hAnsi="Tunga" w:cs="Tunga"/>
                <w:color w:val="000000"/>
                <w:sz w:val="23"/>
                <w:szCs w:val="23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3"/>
                <w:szCs w:val="23"/>
              </w:rPr>
              <w:br/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C41E82">
              <w:rPr>
                <w:rFonts w:ascii="Tunga" w:hAnsi="Tunga" w:cs="Tunga"/>
              </w:rPr>
              <w:t>ಮ್ಯಾಟ್</w:t>
            </w:r>
            <w:r w:rsidRPr="00C41E82">
              <w:rPr>
                <w:rFonts w:ascii="Nudi 01 e" w:hAnsi="Nudi 01 e" w:cs="Calibri"/>
              </w:rPr>
              <w:t xml:space="preserve"> </w:t>
            </w:r>
            <w:r w:rsidRPr="00C41E82">
              <w:rPr>
                <w:rFonts w:ascii="Tunga" w:hAnsi="Tunga" w:cs="Tunga"/>
              </w:rPr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 w:cs="Calibri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 w:cs="Calibri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 w:cs="Calibri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 w:cs="Calibri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 w:cs="Calibri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 w:cs="Calibri"/>
                <w:b/>
                <w:bCs/>
              </w:rPr>
              <w:t>50,000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ಉಷಾ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.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ವಿ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 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ಬಿನ್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 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ವೆಂಕಟೇಶ್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 (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ಕೋಂ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 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ಸೋಮ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.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ಬಿ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)#817, 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ರಾಮನುಜ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 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ರೋಡ್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, 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ಜೆ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.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ಎಸ್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.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ಎಸ್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. 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ಹಾಸ್ಟೆಲ್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 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ಹತ್ತಿರ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, 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ಕೆ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.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ಆರ್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.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ಮೊಹಲ್ಲಾ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, 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ಮೈಸೂರು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.</w:t>
            </w:r>
          </w:p>
          <w:p w:rsidR="00DB5437" w:rsidRPr="00C41E82" w:rsidRDefault="00DB5437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</w:rPr>
            </w:pPr>
            <w:r w:rsidRPr="00C41E82">
              <w:rPr>
                <w:rFonts w:ascii="Tunga" w:hAnsi="Tunga" w:cs="Tunga"/>
                <w:color w:val="000000"/>
              </w:rPr>
              <w:t>ಒಕ್ಕಲಿಗ</w:t>
            </w:r>
            <w:r w:rsidRPr="00C41E82">
              <w:rPr>
                <w:rFonts w:ascii="Nudi 01 e" w:hAnsi="Nudi 01 e" w:cs="Calibri"/>
                <w:color w:val="000000"/>
              </w:rPr>
              <w:t xml:space="preserve"> 3</w:t>
            </w:r>
            <w:r w:rsidRPr="00C41E82">
              <w:rPr>
                <w:rFonts w:ascii="Tunga" w:hAnsi="Tunga" w:cs="Tunga"/>
                <w:color w:val="000000"/>
              </w:rPr>
              <w:t>ಎ</w:t>
            </w:r>
            <w:r w:rsidRPr="00C41E82">
              <w:rPr>
                <w:rFonts w:ascii="Nudi 01 e" w:hAnsi="Nudi 01 e" w:cs="Calibri"/>
                <w:color w:val="000000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 w:cs="Calibri"/>
                <w:color w:val="000000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 w:rsidRPr="00C41E82">
              <w:rPr>
                <w:rFonts w:ascii="Tunga" w:hAnsi="Tunga" w:cs="Tunga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 w:cs="Calibri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 w:cs="Calibri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 w:cs="Calibri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 w:cs="Calibri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 w:cs="Calibri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 w:cs="Calibri"/>
                <w:b/>
                <w:bCs/>
              </w:rPr>
              <w:t>50,000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ವಿಜಯ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 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ಕೋಂ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 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ಕೆ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.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ಎಂ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.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ರಾಜು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,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#2415/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ಬಿ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, 1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ನೇ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 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ಕ್ರಾಸ್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, 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ಹೊಸಬಂಡಿಕೇರಿ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,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ಕೆ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.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ಆರ್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.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ಮೊಹಲ್ಲಾ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, 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ಮೈಸೂರು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0"/>
                <w:szCs w:val="24"/>
              </w:rPr>
            </w:pPr>
            <w:r w:rsidRPr="00C41E82">
              <w:rPr>
                <w:rFonts w:ascii="Tunga" w:hAnsi="Tunga" w:cs="Tunga"/>
                <w:color w:val="000000"/>
                <w:sz w:val="20"/>
              </w:rPr>
              <w:t>ವೀರಶೈವ</w:t>
            </w:r>
            <w:r w:rsidRPr="00C41E82">
              <w:rPr>
                <w:rFonts w:ascii="Nudi 01 e" w:hAnsi="Nudi 01 e" w:cs="Calibri"/>
                <w:color w:val="000000"/>
                <w:sz w:val="20"/>
              </w:rPr>
              <w:br/>
            </w:r>
            <w:r w:rsidRPr="00C41E82">
              <w:rPr>
                <w:rFonts w:ascii="Tunga" w:hAnsi="Tunga" w:cs="Tunga"/>
                <w:color w:val="000000"/>
                <w:sz w:val="20"/>
              </w:rPr>
              <w:t>ಲಿಂಗಾಯಿತ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3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ಬಿ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3900</w:t>
            </w:r>
            <w:r w:rsidRPr="00C41E82">
              <w:rPr>
                <w:rFonts w:ascii="Nudi 01 e" w:hAnsi="Nudi 01 e" w:cs="Calibri"/>
                <w:color w:val="000000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 w:rsidRPr="00C41E82">
              <w:rPr>
                <w:rFonts w:ascii="Tunga" w:hAnsi="Tunga" w:cs="Tunga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 w:cs="Calibri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 w:cs="Calibri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 w:cs="Calibri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 w:cs="Calibri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 w:cs="Calibri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 w:cs="Calibri"/>
                <w:b/>
                <w:bCs/>
              </w:rPr>
              <w:t>50,000</w:t>
            </w:r>
          </w:p>
        </w:tc>
      </w:tr>
      <w:tr w:rsidR="00D758BA" w:rsidRPr="00C41E82" w:rsidTr="00011580">
        <w:tc>
          <w:tcPr>
            <w:tcW w:w="101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b/>
                <w:sz w:val="28"/>
                <w:szCs w:val="20"/>
              </w:rPr>
              <w:t>«zsÁ£À¸À¨sÁ PÉëÃvÀæzÀ ºÉ¸ÀgÀÄ:-PÉ.Dgï.£ÀUÀgÀ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ಸೋಮಶೇಖರ.ಜೆ ಬಿನ್ ಜವರಶೆಟ್ಟಿ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ಕೆಡಗ, ಸಾಲಿಗ್ರಾಮ ಹೋ,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ಕೆ.ಆರ್.ನಗರ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ಕುಂಬಾರ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ಪುಟ್ಟಸ್ವಾಮಿ.ಟಿ ಬಿನ್ ಲೇ.ತಿಮ್ಮಶೆಟ್ಟಿ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#7/87, ಸಿ.ಎಂ.ರಸ್ತೆ, ಆಂಜನೇಯ ಬ್ಲಾಕ್, ಕೆ.ಆರ್.ನಗರ ಟೌ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ಕುಂಬಾರ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ಸುರೇಶ್ ಬಿನ್ ಲೇ.ಶ್ರೀನಿವಾಸಶೆಟ್ಟಿ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ನಾಡಪ್ಪನಹಳ್ಳಿ, ಚುಂಚನಕಟ್ಟೆ ಹೋ, ಕೆ.ಆರ್.ನಗರ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ಕುಂಬಾರ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ಕಮಲಾಕ್ಷ್ಮಿ ಕೋಂ ಮಹದೇವ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ಕಾಮೇನಹಳ್ಳಿ, ಕಸಬಾ ಹೋ, ಕೆ.ಆರ್.ನಗರ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ಚಾಪೆ ನೇಯ್ಗೆ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ಲೋಕೇಶ್ ಬಿನ್ ಸಣ್ಣಸ್ವಾಮಿಗೌಡ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ಚಿಕ್ಕಕೊಪ್ಪಲು, ಚುಂಚನಕಟ್ಟೆ ಹೋ, ಕೆ.ಆರ್.ನಗರ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ಅಡಿಕೆ 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ರವಿಶೆಟ್ಟಿ ಬಿನ್ ಲಕ್ಕಶೆಟ್ಟಿ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ಚಿಕ್ಕಕೊಪ್ಪಲು, ಚುಂಚನಕಟ್ಟೆ ಹೋ, ಕೆ.ಆರ್.ನಗರ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ಗಾಣಿಗ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ಕಂಬಳಿ ನೇಯ್ಗೆ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ಕಾರ್ತಿಕ್.ಬಿ.ಎಸ್ ಬಿನ್ ಸ್ವಾಮಿ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ಬಳ್ಳೂರು, ಸಾಲಿಗ್ರಾಮ ಹೋ, ಕೆ.ಆರ್.ನಗರ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ನಯನಜಕ್ಷತ್ರಿಯ 2ಎ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ರಾಜು ಬಿನ್ ಲೇ.ವಿಷಕಂಠಯ್ಯ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ಗುಳುವಿನ ಅತ್ತಿಗುಪ್ಪೆ, ಹೊಸ ಅಗ್ರಹಾರ ಹೋ, ಕೆ.ಆರ್.ನಗರ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ನಯನಜಕ್ಷತ್ರಿಯ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ಆನಂದ ಬಿನ್ ಲೇ.ವಿಷಕಂಠಯ್ಯ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ಮೇಲೂರು, ಮಿರ್ಲೆ ಹೋ, ಕೆ.ಆರ್.ನಗರ ತಾ.</w:t>
            </w:r>
          </w:p>
          <w:p w:rsidR="00DB5437" w:rsidRPr="00C41E82" w:rsidRDefault="00DB5437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ನಯನಜಕ್ಷತ್ರಿಯ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ಪ್ರದೀಪ್ ಬಿನ್ ವಿಷಕಂಠಯ್ಯ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ಮೇಲೂರು, ಮಿರ್ಲೆ ಹೋ, ಕೆ.ಆರ್.ನಗರ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ನಯನಜಕ್ಷತ್ರಿಯ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ಎಂ.ಪಿ.ಮಲ್ಲೇಶ್ ಬಿನ್ ಪುಟ್ಟಸ್ವಾಮಿ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ಎಲೆಮುದ್ದನಹಳ್ಳಿ, ಮಿರ್ಲೆ ಹೋ, ಕೆ.ಆರ್.ನಗರ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ನಯನಜಕ್ಷತ್ರಿಯ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ದಿನೇಶ್ ಬಿನ್ ರಾಮಯ್ಯ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#275, ಭೇರ್ಯ, ಹೊಸ ಅಗ್ರಹಾರ ಹೋ, ಕೆ.ಆರ್.ನಗರ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ನಯನಜಕ್ಷತ್ರಿಯ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ಕುಮಾರ.ಬಿ.ಎಂ ಬಿನ್ ಮರಿಶೆಟ್ಟಿ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ಭೇರ್ಯ, ಹೊಸ ಅಗ್ರಹಾರ ಹೋ,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 xml:space="preserve"> ಕೆ.ಆರ್.ನಗರ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ಮಡಿವಾಳ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ಹರೀಶ್ ಶೆಟ್ಟಿ ಬಿನ್ ಕೃಷ್ಣಶೆಟ್ಟಿ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ಮಾಳನಾಯಕನಹಳ್ಳಿ, ಮಿರ್ಲೆ ಹೋ, ಕೆ.ಅರ್.ನಗರ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ಮಡಿವಾಳ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ರಾಧಮಣಿ ಕೋಂ ಜಲೇಂದ್ರ.ಹೆಚ್.ಬಿ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ಹಳೆಯೂರು, ಚುಂಚನಕಟ್ಟೆ ಹೋ, ಕೆ.ಅರ್.ನಗರ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ಮಡಿವಾಳ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ರಾಜ.ಹೆಚ್.ಎ ಬಿನ್ ಲೇ.ಅಮಾವಾಸೆಶೆಟ್ಟಿ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#20-3, ಹೊಸಹಳ್ಳಿ, ಕಸಬಾ ಹೋ, ಕೆ.ಆರ್.ನಗರ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ಮಡಿವಾಳ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ಬೋರಶೆಟ್ಟಿ ಬಿನ್ ಲೇ.ಕೋಟಶೆಟ್ಟಿ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ಗಳಿಗೆಕೆರೆ, ಹೊಸ ಅಗ್ರಹಾರ ಹೋ, ಕೆ.ಆರ್.ನಗರ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ಮಡಿವಾಳ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ಸುಮತಿ.ಟಿ.ಎಸ್ ಕೋಂ ಸಂತೋಷ್ ಕುಮಾರ್.ಎಂ.ಸಿ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ಮಾರಗೌಡನಹಳ್ಳಿ, ಹೊಸ ಅಗ್ರಹಾರ ಹೋ, ಕೆ.ಆರ್.ನಗರ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ಗಾಣಿಗ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ಮಂಜು ಬಿನ್ ಕೃಷ್ಣೇಗೌಡ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ಮಿರ್ಲೆ ಗ್ರಾ &amp; ಹೋ, ಕೆ.ಆರ್.ನಗರ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ಅಡಿಕೆ 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ಹರೀಶ್ ಬಿನ್ ಗೋವಿಂದೇಗೌಡ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ಮುದುಗುಪ್ಪೆ, ಮಿರ್ಲೆ ಹೋ, ಕೆ.ಆರ್.ನಗರ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ಹೆಚ್.ಎಸ್.ಹರೀಶ್ ಬಿನ್ ಲೇ.ಸೋಮೇಗೌಡ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ಹೆಬ್ಬಾಳು ಮುಖ್ಯರಸ್ತೆ, ಹೆಬ್ಬಾಳು ಕೊಪ್ಪಲು, ಹೆಬ್ಬಾಳು ಹೋ, ಕೆ.ಆರ್.ನಗರ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ಒಕ್ಕಲಿಗ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 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ಸಿ.ಟಿ.ಅನಿಲ ಬಿನ್ ಲೇ.ತಿರುಮಲ್ಲಯ್ಯ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ಚಿಕ್ಕಭೇರ್ಯ, ಹೊಸ ಅಗ್ರಹಾರ ಹೋ, ಕೆ.ಆರ್.ನಗರ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t xml:space="preserve">ವೈಷ್ಣವ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3ಬಿ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ಚಾಪೆ ನೇಯ್ಗೆ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ರಾಧ ಕೋಂ ಹರೀಶ್.ಬಿ.ಎ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#143, ಬ್ಯಾಡರಹಳ್ಳಿ, ಹೆಬ್ಬಾಳು ಹೋ, ಕೆ.ಆರ್.ನಗರ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t xml:space="preserve">ವೀರಶೈವ ಲಿಂಗಾಯಿತ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3ಬಿ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br/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ದೀಪ.ಸಿ.ಎನ್ ಕೋಂ ಹೆಚ್.ಪಿ.ಹರೀಶ್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#15/163, ಸಿದ್ದಲಿಂಗೇಶ್ವರ ರಸ್ತೆ, ಬಸವೇಶ್ವರ ಬ್ಲಾಕ್, ಕೆ.ಆರ್.ನಗರ ಟೌ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ವೀರಶೈವ ಲಿಂಗಾಯಿತ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3ಬಿ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ಶಶಿರೇಖ ಕೋಂ ಮಂಜುನಾಥ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ಮಿರ್ಲೆ ಗ್ರಾ &amp; ಹೋ, ಕೆ.ಆರ್.ನಗರ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ಅಶ್ವಿನಿ ಕೋಂ ಕುಚೇಲ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ತಿಪ್ಪೂರು, ಕಸಬಾ ಹೋ, ಕೆ.ಆರ್.ನಗರ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4A63A1">
        <w:trPr>
          <w:trHeight w:val="98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ರಾಜೇಶ್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.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ಸಿ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.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ಪಿ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 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ಬಿನ್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 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ಪುಟ್ಟರಾಜು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ಚನ್ನಂಗೆರೆ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, 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ಚುಂಚನಕಟ್ಟೆ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 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ಹೋ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, 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ಕೆ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.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ಆರ್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.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ನಗರ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 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ತಾ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ನಯನಜ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 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ಕ್ಷತ್ರಿಯ</w:t>
            </w: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 2</w:t>
            </w:r>
            <w:r w:rsidRPr="00C41E82">
              <w:rPr>
                <w:rFonts w:ascii="Arial Unicode MS" w:eastAsia="Arial Unicode MS" w:hAnsi="Arial Unicode MS" w:cs="Arial Unicode MS" w:hint="cs"/>
                <w:b/>
                <w:color w:val="000000"/>
                <w:sz w:val="20"/>
                <w:szCs w:val="20"/>
              </w:rPr>
              <w:t>ಎ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C41E82">
              <w:rPr>
                <w:rFonts w:ascii="Arial Unicode MS" w:eastAsia="Arial Unicode MS" w:hAnsi="Arial Unicode MS" w:cs="Arial Unicode MS" w:hint="cs"/>
                <w:b/>
                <w:sz w:val="20"/>
                <w:szCs w:val="20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color w:val="000000"/>
                <w:szCs w:val="28"/>
              </w:rPr>
              <w:t>35000</w:t>
            </w:r>
          </w:p>
        </w:tc>
      </w:tr>
      <w:tr w:rsidR="00D758BA" w:rsidRPr="00C41E82" w:rsidTr="00011580">
        <w:tc>
          <w:tcPr>
            <w:tcW w:w="101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b/>
                <w:sz w:val="28"/>
                <w:szCs w:val="20"/>
              </w:rPr>
              <w:t>«zsÁ£À¸À¨sÁ PÉëÃvÀæzÀ ºÉ¸ÀgÀÄ:-ªÀgÀÄt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ರತ್ನಮ್ಮ ಕೋಂ ಸೋಮಶೇಖರ್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ಹಿಟ್ಟುವಳ್ಳಿ ಗ್ರಾ, ಟಿ.ನರಸೀಪುರ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ಗಾಣಿಗ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4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</w:rPr>
            </w:pPr>
            <w:r w:rsidRPr="00C41E82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</w:rPr>
            </w:pPr>
            <w:r w:rsidRPr="00C41E82">
              <w:rPr>
                <w:rFonts w:ascii="Nudi 01 e" w:hAnsi="Nudi 01 e"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</w:rPr>
            </w:pPr>
            <w:r w:rsidRPr="00C41E82">
              <w:rPr>
                <w:rFonts w:ascii="Nudi 01 e" w:hAnsi="Nudi 01 e"/>
                <w:color w:val="000000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ನಾಗಶೆಟ್ಟಿ. ಆರ್. ಬಿನ್. ರಾಜಶೆಟ್ಟಿ.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#299, ಕುಂಬಾರರ ಬೀದಿ, ಮಲ್ಲೂಪುರ 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ಕುಂಬಾರ 2ಎ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</w:rPr>
            </w:pPr>
            <w:r w:rsidRPr="00C41E82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</w:rPr>
            </w:pPr>
            <w:r w:rsidRPr="00C41E82">
              <w:rPr>
                <w:rFonts w:ascii="Nudi 01 e" w:hAnsi="Nudi 01 e"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</w:rPr>
            </w:pPr>
            <w:r w:rsidRPr="00C41E82">
              <w:rPr>
                <w:rFonts w:ascii="Nudi 01 e" w:hAnsi="Nudi 01 e"/>
                <w:color w:val="000000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ಸವಿರಾಜ್.ಎಂ. ಬಿನ್ ಲೇ|| ಮಾರಶೆಟ್ಟಿ,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 #168, ಹೆಜ್ಜಿಗೆ 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ಕುಂಬಾರ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2ಎ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</w:rPr>
            </w:pPr>
            <w:r w:rsidRPr="00C41E82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</w:rPr>
            </w:pPr>
            <w:r w:rsidRPr="00C41E82">
              <w:rPr>
                <w:rFonts w:ascii="Nudi 01 e" w:hAnsi="Nudi 01 e"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</w:rPr>
            </w:pPr>
            <w:r w:rsidRPr="00C41E82">
              <w:rPr>
                <w:rFonts w:ascii="Nudi 01 e" w:hAnsi="Nudi 01 e"/>
                <w:color w:val="000000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ಬಸವರಾಜು.ಎಂ ಬಿನ್ ಲೇ|| ಮಲ್ಲೇಗೌಡ,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ತಗಡೂರು ಗ್ರಾ. ಬಿಳಿಗೆರೆ ಹೋ, 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263A2C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2ಎ </w:t>
            </w:r>
          </w:p>
          <w:p w:rsidR="00D758BA" w:rsidRPr="00C41E82" w:rsidRDefault="00D758BA" w:rsidP="00263A2C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ಕುರಿ ಸಾಕಾಣಿಕೆ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</w:rPr>
            </w:pPr>
            <w:r w:rsidRPr="00C41E82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</w:rPr>
            </w:pPr>
            <w:r w:rsidRPr="00C41E82">
              <w:rPr>
                <w:rFonts w:ascii="Nudi 01 e" w:hAnsi="Nudi 01 e"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</w:rPr>
            </w:pPr>
            <w:r w:rsidRPr="00C41E82">
              <w:rPr>
                <w:rFonts w:ascii="Nudi 01 e" w:hAnsi="Nudi 01 e"/>
                <w:color w:val="000000"/>
              </w:rPr>
              <w:t>50000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ರತ್ನಮ್ಮ ಕೋಂ ಚಿಕ್ಕಣ್ಣ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ಬಿದರಗೂಡು ಗ್ರಾಮ, ಚಿಕ್ಕಯ್ಯನಛತ್ರ ಹೋ, 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263A2C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</w:p>
          <w:p w:rsidR="00D758BA" w:rsidRPr="00C41E82" w:rsidRDefault="00D758BA" w:rsidP="00263A2C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 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ಕುರಿ ಸಾಕಾಣಿಕೆ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</w:rPr>
            </w:pPr>
            <w:r w:rsidRPr="00C41E82">
              <w:rPr>
                <w:rFonts w:ascii="Nudi 01 e" w:hAnsi="Nudi 01 e"/>
                <w:color w:val="00000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</w:rPr>
            </w:pPr>
            <w:r w:rsidRPr="00C41E82">
              <w:rPr>
                <w:rFonts w:ascii="Nudi 01 e" w:hAnsi="Nudi 01 e"/>
                <w:color w:val="000000"/>
              </w:rPr>
              <w:t>40000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</w:rPr>
            </w:pPr>
            <w:r w:rsidRPr="00C41E82">
              <w:rPr>
                <w:rFonts w:ascii="Nudi 01 e" w:hAnsi="Nudi 01 e"/>
                <w:color w:val="000000"/>
              </w:rPr>
              <w:t>50000</w:t>
            </w:r>
          </w:p>
        </w:tc>
      </w:tr>
      <w:tr w:rsidR="00D758BA" w:rsidRPr="00C41E82" w:rsidTr="00011580">
        <w:tc>
          <w:tcPr>
            <w:tcW w:w="101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C41E82">
              <w:rPr>
                <w:rFonts w:ascii="Nudi 01 e" w:hAnsi="Nudi 01 e"/>
                <w:b/>
                <w:sz w:val="28"/>
                <w:szCs w:val="20"/>
              </w:rPr>
              <w:t>«zsÁ£À¸À¨sÁ PÉëÃvÀæzÀ ºÉ¸ÀgÀÄ:-£ÀAd£ÀUÀÆqÀÄ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ಕುಮಾರ ಬಿನ್ ಮುತ್ತಶೆಟ್ಟಿ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ಮುದ್ದಹಳ್ಳಿ, ಕಸಬಾ ಹೋ, 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ನಯನಜಕ್ಷತ್ರಿಯ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ಸಿದ್ದೇಶ್ ಬಿನ್ ಲೇ ಮಹದೇವಪ್ಪ,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ಕುಡ್ಲಾಪುರ, ದೊಡ್ಡಕವಲಂದೆ ಹೋ,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ನಯನಜಕ್ಷತ್ರಿಯ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t>ನಾಗರಾಜು ಬಿನ್ ಸಿದ್ದರಾಜು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>#153, ಸೂರಹಳ್ಳಿ, ಕಸಬಾ ಹೋ, 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ಮಡಿವಾಳ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t>ಸುರೇಶ.ಕೆ.ಸಿ ಬಿನ್ ಚನ್ನೇಗೌಡ,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>ಹೊಸಕಡಜಟ್ಟಿ, ಹುಲ್ಲಹಳ್ಳಿ ಹೋ,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>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ಹಾಲುಮತ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ಅಗರಬತ್ತಿ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t>ರವಿ.ಜೆ ಬಿನ್ ಜಗದೀಶ್,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>#1048, ನಯನಜ ಕ್ಷತ್ರಿಯ ಬೀದಿ, ಕಸಬಾ ಹೋ, ನಂಜನಗೂಡು ಟೌನ್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ನಯನಜಕ್ಷತ್ರಿಯ 2ಎ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ಈ.ಬಿ.ವಿಷಕಂಠ ಬಿನ್ ಬೋಗೇಗೌಡ,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>ಈರೇಗೌಡನಹುಂಡಿ, ಹುಲ್ಲಹಳ್ಳಿ ಹೋ,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>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ಈಡಿಗ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ಮ್ಯಾಟ್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DB5437">
            <w:p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t>ಪ್ರಸಾದ.ಹೆಚ್.ಪಿ ಬಿನ್ ಪುಟ್ಟಸ್ವಾಮೇಗೌಡ,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>ದೇವರಾಯಶೆಟ್ಟಿಪುರ, ಹುಲ್ಲಹಳ್ಳಿ ಹೋ,ನಂಜನಗೂಡು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ಕುರುಬ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ಕಂಬಳ್ಳಿ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ನೇಯ್ಗೆ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ಮಹದೇವಮ್ಮ ಕೋಂ ಗುರುಸಿದ್ದಶೆಟ್ಟಿ,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>ಬಳ್ಳೂರುಹುಂಡಿ, ಹುಲ್ಲಹಳ್ಳಿ, ಹೋ,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 xml:space="preserve"> 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ಮಡಿವಾಳ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t>ಮೀನಾಕ್ಷಿ.ಎಂ ಕೋಂ ರಾಜೇಗೌಡ,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 xml:space="preserve">ದೇಪೇಗೌಡನಪುರ, ಕಸಬಾ ಹೋ, 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>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ಕುರುಬ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ಕಂಬಳಿ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ನೇಯ್ಗೆ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t>ಮಹದೇವಸ್ವಾಮಿ ಬಿನ್ ಶಿವಣ್ಣೇಗೌಡ,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>ಹಾಡ್ಯದಹುಂಡಿ, ಹುಲ್ಲಹಳ್ಳಿ ಹೋ,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>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ಕುರುಬ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ಕಂಬಳ್ಳಿ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ನೇಯ್ಗೆ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t>ಮಲ್ಲಿಕಾರ್ಜುನ.ವಿ ಬಿನ್ ವೆಂಕಟರಮಣಶೆಟ್ಟಿ,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>ಬಡಗಲಹುಂಡಿ, ಹುಲ್ಲಹಳ್ಳಿ ಹೋ,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>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ನಯನಜ ಕ್ಷತ್ರಿಯ 2ಎ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ಸಿದ್ದರಾಜು ಬಿನ್ ಬಸವಶೆಟ್ಟಿ,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 xml:space="preserve">ಬಳ್ಳೂರುಹುಂಡಿ, ಹುಲ್ಲಹಳ್ಳಿ ಹೋ, 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>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ಕುಂಬಾರ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ಮಂಗಳಮ್ಮ ಕೋಂ ಪುಟ್ಟೇಗೌಡ,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>ಹೊಸಕಡಜೆಟ್ಟಿ, ಹುಲ್ಲಹಳ್ಳಿ ಹೋ, 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ಕುರುಬ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ಕಂಬಳಿ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ನೇಯ್ಗೆ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t>ಕೆಂಪಣ್ಣ ಬಿನ್ ಸಿದ್ದಶೆಟ್ಟಿ,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>ಹಾಡ್ಯ, ಹುಲ್ಲಹಳ್ಳಿ ಹೋ, 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ಮಡಿವಾಳ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t>ಶಾರದಮ್ಮ ಬಿನ್ ಲೇ ರಂಗಶೆಟ್ಟಿ,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>ಗೋಳೂರು, ಕಸಬಾ ಹೋ, 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ಕುಂಬಾರ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ಪವಿತ್ರ ಕೋಂ ವೆಂಕಟೇಶ್,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 xml:space="preserve">ನೇರಳೆ, ದೊಡ್ಡಕವಲಂದೆ ಹೋ,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ಮಡಿವಾಳ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ಮಹೇಶ್.ಹೆಚ್.ಪಿ ಬಿನ್ ಬೆಟ್ಟಶೆಟ್ಟಿ, 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 xml:space="preserve">ಹಳೇಪುರ, ಕಸಬಾ ಹೋ,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ಮಡಿವಾಳ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ವೆಂಕಟೇಶ್ ಬಿನ್ ಕನ್ಯಾರಾಮ್,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#4628, ನೀಲಕಂಠನಗರ, ಕಸಬಾ ಹೋ,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ನಂಜನಗೂಡು ಟೌನ್ &amp; ತಾ.</w:t>
            </w:r>
          </w:p>
          <w:p w:rsidR="00DB5437" w:rsidRPr="00C41E82" w:rsidRDefault="00DB5437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ಈಡಿಗ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ಮ್ಯಾಟ್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ವೆಂಕಟರಮಣ ಬಿನ್ ಪುಟ್ಟಬಸವಶೆಟ್ಟಿ,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#242, ಮಠದ ಬೀದಿ, ಚಾಮಲಾಪುರದಹುಂಡಿ, ಕಸಬಾ ಹೋ, ನಂಜನಗೂಡು ಟೌನ್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ನಯನಜಕ್ಷತ್ರಿಯ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ಸವಿತ ಕೋಂ ನಾಗರಾಜು,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 xml:space="preserve"> ಕಣೇನೂರು, ಹುಲ್ಲಹಳ್ಳಿ ಹೋ, 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ಕುರುಬ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ಸೌಮ್ಯ ಕೋಂ ಸಿದ್ದೇಶ್,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ಹೊಸಕಡಜಟ್ಟಿ, ಹುಲ್ಲಹಳ್ಳಿ ಹೋ, 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ಕುರುಬ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ಮಹದೇವಸ್ವಾಮಿ ಬಿನ್ ಲೇ, ರಾಮಪ್ಪ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ದೇಪೇಗೌಡನಪುರ ಕಸಬಾ ಹೋ,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ವೀರಶೈವ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 xml:space="preserve">ಲಿಂಗಾಯತ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3ಬಿ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ಕಂಬಳ್ಳಿ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ನೇಯ್ಗೆ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ಜಯಶೀಲ ಕೋಂ ಮಾದಪ್ಪ,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ನಾಗಣಾಪುರ, ಹುಲ್ಲಹಳ್ಳಿ ಹೋ, 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ವೀರಶೈವ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ಲಿಂಗಾಯಿತ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3ಬಿ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ಅಗರಬತ್ತಿ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 ಮಹದೇವಸ್ವಾಮಿ.ಎಸ್ ಬಿನ್ ಶಿವಚನ್ನಪ್ಪ, ಬಳ್ಳೂರುಹುಂಡಿ, ಹುಲ್ಲಹಳ್ಳಿ ಹೋ, 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ವೀರಶೈವ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 xml:space="preserve">ಲಿಂಗಾಯಿತ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3ಬಿ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ಕವಿತಾ ಕೋಂ ಹೆಚ್.ಬಿ.ಮಹೇಶ್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ಹೊಸವೀಡು, ಹುಲ್ಲಹಳ್ಳಿ ಹೋ, 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ವೀರಶೈವ ಲಿಂಗಾಯಿತ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3ಬಿ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ಶೃತಿ ಕೋಂ ನವೀನ.ಎಂ,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#8315/9, ಟೀಚರ್ಸ್ ಕಾಲೋನಿ, ಹುಲ್ಲಹಳ್ಳಿ ರೋಡ್, ನಂಜನಗೂಡು ಟೌನ್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 xml:space="preserve">ವೀರಶೈವ ಲಿಂಗಾಯತ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>3ಬಿ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br/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ಗಂಧದಕಡ್ಡಿ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ಕರಿಯಪ್ಪ ಬಿನ್ ಲೇ.ದೊಡ್ಡಲಿಂಗಪ್ಪ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ಭುಜಂಗಯ್ಯನ ಹುಂಡಿ, ದೊಡ್ಡ ಕವಲಂದೆ ಹೋ, ನಂಜನಗೂಡು ತಾ.</w:t>
            </w:r>
          </w:p>
          <w:p w:rsidR="00DB5437" w:rsidRPr="00C41E82" w:rsidRDefault="00DB5437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</w:p>
          <w:p w:rsidR="00DB5437" w:rsidRPr="00C41E82" w:rsidRDefault="00DB5437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>ವೀರಶೈವ ಲಿಂಗಾಯಿತ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br/>
              <w:t xml:space="preserve">3ಬಿ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ಮ್ಯಾಟ್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ಮಮತ ಕೋಂ ಪುಟ್ಟನಂಜಪ್ಪ,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ಹಾಡ್ಯ, ಹುಲ್ಲಹಳ್ಳಿ ಹೋ,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ವೀರಶೈವ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 xml:space="preserve">ಲಿಂಗಾಯತ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3ಬಿ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ಬಳೆ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ವ್ಯಾಪಾರ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ಸವಿತ ಕೋಂ ಮಲ್ಲೇಶ್,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>ಸಿಂಧುವಳ್ಳಿ, ಕಸಬಾ ಹೋ, ನಂಜನಗೂಡು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t>ವೀರಶೈವ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>ಲಿಂಗಾಯಿತ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3ಬಿ</w:t>
            </w: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sz w:val="21"/>
                <w:szCs w:val="21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C41E82">
              <w:rPr>
                <w:rFonts w:ascii="Calibri" w:hAnsi="Calibri"/>
                <w:color w:val="000000"/>
                <w:sz w:val="21"/>
                <w:szCs w:val="21"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ಪವನಕುಮಾರ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ಎಸ್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ಸಿದ್ದರಾಜು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ವಿನಾಯಕನಗರ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ಚಾಮಲಪುಹುಂಡಿದ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ಹುಂಡಿ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ನಂಜನಗುಡು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ಟೌನ್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&amp;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ನಯನಜ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ಕ್ಷತ್ರಿಯ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50000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50,000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ಸುಧಾ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ಕೋಂ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ಶ್ರೀನಿವಾಸ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ನೀಲಕಂಠನಗರ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ನಂಜನಗೂಡು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ಟೌನ್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&amp;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ನಯನಜ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ಕ್ಷತ್ರಿಯ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ಬ್ಯೂಟಿ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ಪಾರ್ಲರ್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50,000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.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ಶ್ರೀನಿವಾಸ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ದೇವಶೆಟ್ಟಿ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 xml:space="preserve">#4776,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ನೀಲಕಂಠನಗರ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ನಂಜನಗೂಡು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ಟೌನ್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&amp;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ನಯನಜ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ಕ್ಷತ್ರಿಯ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50000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50,000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ಮಹೇಂದ್ರ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ರಾಜಣ್ಣ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ಆರ್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#222, 5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ನೇ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ಕ್ರಾಸ್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ಆರ್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ಪಿ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ರಸ್ತೆ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ನಂಜನಗೂಡು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ಟೌ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&amp;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ನಯನಜ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ಕ್ಷತ್ರಿಯ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2000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50,000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ದ್ರಾಕ್ಷಾಯಿಣಿ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ಕೋಂ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ಮಹೇಶ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 xml:space="preserve">#1884,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ಹಳೆ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ಟೌನ್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ಪೋಲಸ್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ಸ್ಟೇಷನ್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ಹಿಂಭಾಗ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ನಂಜನಗೂಡು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ಟೌನ್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&amp;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ನಯನಜ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ಕ್ಷತ್ರಿಯ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ಬ್ಯೂಟಿ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ಪಾರ್ಲರ್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50,000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ವನಜಾಕ್ಷಿ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ವಿ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ಕೋಂ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ಪಿ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ಸಿದ್ದರಾಜು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 xml:space="preserve">#1644,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ಕುರುಬಗೇರಿ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Nudi 01 e" w:hAnsi="Nudi 01 e" w:cs="Calibri"/>
                <w:b/>
                <w:bCs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ನಂಜನಗೂಡು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ಟೌನ್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&amp;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ನಯನಜ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ಕ್ಷತ್ರಿಯ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ಬ್ಯೂಟಿ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ಪಾರ್ಲರ್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50,000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ಜಿ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ಆನಂದ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ಲೇ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ಗೋವಿಂದರಾಜು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5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ನೇ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ಕ್ರಾಸ್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ನಂಜನಗೂಡು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ಟೌ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&amp;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ನಯನಜ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ಕ್ಷತ್ರಿಯ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50,000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ಗಣೇಶ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ರಾಜಣ್ಣ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ನಯನಜಕ್ಷತ್ರಿಯ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ಬೀದಿ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ನಂಜನಗೂಡು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ಟೌ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&amp;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ನಯನಜ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ಕ್ಷತ್ರಿಯ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50,000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ಆಶಾ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ಕೋಂ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ನಾಗೇಶ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5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ನೇ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ಕ್ರಾಸ್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ಆರ್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ಪಿ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ರಸ್ತೆ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ನಂಜನಗೂಡು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ಟೌ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&amp;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ನಯನಜ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ಕ್ಷತ್ರಿಯ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1100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ಬ್ಯೂಟಿ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ಪಾರ್ಲರ್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50,000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ಮಹೇಶಕುಮಾರ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ಹೆಚ್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ಜಿ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ಗೋಪಾಲಶೆಟ್ಟಿ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 xml:space="preserve">#597,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ಹೆಗ್ಗಡಹಳ್ಳಿ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ನಂಜನಗೂಡು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ನಯನಜ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ಕ್ಷತ್ರಿಯ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50,000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ರಾಜೇಶ್ವರಿ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ಮಹದೇವು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ಕಸುವಿನಹಳ್ಳಿ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ನಂಜನಗೂಡು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ನಯನಜ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ಕ್ಷತ್ರಿಯ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1100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ಬ್ಯೂಟಿ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ಪಾರ್ಲರ್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50,000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ಹರ್ಷ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ಕೃಷ್ಣಪ್ಪ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ನಂಜನಗೂಡು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ಟೌನ್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&amp;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ನಯನಜ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ಕ್ಷತ್ರಿಯ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1500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50,000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ಸಿ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ಪಿ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ಶ್ರೀನಿವಾಸ್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ಲೇ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ಸಿ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ಎಸ್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ಪುಟ್ಟಣ್ಣ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ನಯನಜಕ್ಷತ್ರಿಯ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ಬೀದಿ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ನಂಜನಗೂಡು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ಟೌ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&amp;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ನಯನಜ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ಕ್ಷತ್ರಿಯ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1500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50,000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ರಾಮಪ್ಪ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ಕೊಂಗಪ್ಪ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ಹರಗನಪುರ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ಕೌಲಂದೆ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ನಂಜನಗೂಡು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ವೀರಶೈವ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ಲಿಂಗಾಯಿತ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3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1100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ಮ್ಯಾಟ್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ರವಿಕುಮಾರ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ಎಮ್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ಮಹದೇವಸ್ವಾಮಿ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ದೇವನೂರು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ಗ್ರಾ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ಕವಲಂದೆ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ನಂಜನಗೂಡು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ನಯನಜ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ಕ್ಷತ್ರಿಯ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50,000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ಶಂಕರಪ್ಪ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ಲೇ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ಮಾದಪ್ಪ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ಹರಗನಪುರ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ಕೌಲಂದೆ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ನಂಜನಗೂಡು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ವೀರಶೈವ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ಲಿಂಗಾಯಿತ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3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1100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35,000</w:t>
            </w:r>
          </w:p>
        </w:tc>
      </w:tr>
      <w:tr w:rsidR="00D758BA" w:rsidRPr="00C41E82" w:rsidTr="00011580">
        <w:tc>
          <w:tcPr>
            <w:tcW w:w="101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 w:rsidRPr="00C41E82">
              <w:rPr>
                <w:rFonts w:ascii="Nudi 01 e" w:hAnsi="Nudi 01 e"/>
                <w:b/>
                <w:sz w:val="28"/>
                <w:szCs w:val="20"/>
              </w:rPr>
              <w:t>«zsÁ£À¸À¨sÁ PÉëÃvÀæzÀ ºÉ¸ÀgÀÄ:-ZÁªÀÄgÁd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ಲಕ್ಷ್ಮಿ.ಎ ಕೋಂ ಅರವಿಂದ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#3199, ಎಂ-24, ರಾಮಮಂದಿರ ರಸ್ತೆ, ಬಿಬಿ ಕೇರಿ, ಮಂಡಿಮೊಹಲ್ಲಾ,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ಗೋಂದಲಿ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ಪ್ರವರ್ಗ-1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ಎಸ್.ಸಹನ ಬಿನ್</w:t>
            </w:r>
            <w:r w:rsidR="00DB5437"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t xml:space="preserve">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ಎಮ್.ಸತ್ಯನಾರಾಯಣ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br/>
              <w:t>#1165, ಎನ್.ಎಸ್.ರಸ್ತೆ, ದೇವರಾಜಮೊಹಲ್ಲಾ,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ಯಾದವ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br/>
              <w:t>ಪ್ರವರ್ಗ-1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br/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ಚಂದ್ರಶೇಖರ.ಕೆ ಬಿನ್ ಕಾಂತರಾಜ್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#959, ಜಯರಾಮ ಪಂಡಿತ ಬೀದಿ,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ದೇವರಾಜ 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ಗೊಲ್ಲ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ಪ್ರವರ್ಗ-1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ಭಾಗ್ಯ ಕೋಂ ಶ್ರೀನಿವಾಸ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#01, 2ನೇ ಕ್ರಾಸ್, ಮೇಟಗಳ್ಳಿ,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ಗೊಲ್ಲ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ಪ್ರವರ್ಗ-1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ಮ್ಯಾಟ್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ಆನಂದ.ಪಿ.ಎಲ್ ಬಿನ್ ಲವ.ಪಿ.ಆರ್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#2680, 2ನೇ ಮೇನ್, 3ನೇ ಕ್ರಾಸ್,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ಕೆ.ಜಿ ಕೊಪ್ಪಲು,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ಭಾವಸಾರಕ್ಷತ್ರಿಯ  2ಎ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ಸಂತೋಷ.ಆರ್.ಜಿ ಬಿನ್ ಗೋಪಾಲರಾವ್.ಎನ್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 xml:space="preserve">#3374, 7ನೇ ಮೇನ್,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ತಿಲಕ್ ನಗರ,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ಭಾವಸಾರಕ್ಷತ್ರಿಯ 2ಎ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ವೀಣಾ ಎಂ.ಪಿ ಕೊಂ ಚಂದನ.ಎಂ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#2342, ಕೆ.ಜಿ ಕೊಪ್ಪಲು, 4ನೇ ಕ್ರಾಸ್,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ಪಂಪವತಿ ರೋಡ್,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ಭಾಗ್ಯಮ್ಮ.ಸಿ ಕೋಂ ಲೇ ಟಿ.ಸಿ ಪ್ರಕಾಶ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#391, ಕುಚಿಂಟಿಗರ ಬೀದಿ, ಚಾಮರಾಜ 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ಕುರುಬ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ಬಸವರಾಜ.ಬಿ ಬಿನ್ ಲೇ.ಬೀರಿಮಾದ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#2267/1ಎ, 4ನೇ ಮೇನ್, 5ನೇ ಕ್ರಾಸ್,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ವಿನಾಯಕನಗರ,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ಎಂ.ನಾಗೇಂದ್ರ ಬಿನ್ ಲೇ.ಎಂ.ಮರಿಯಪ್ಪ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#1148, 3ನೇ ಕ್ರಾಸ್, ಕೆ.ಆರ್.ಹಾಸ್ಟೆಟಲ್ ರಸ್ತೆ, ಕುರುಬಗೇರಿ,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2ಎ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ಬಿದರಿ ವೇರ್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ಸುಷ್ಮ .ಎಂ ಕೋಂ ಹಲಗೇಗೌಡ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#2, ಸುಭಾಷ್ ನಗರ, ಕುಂಬಾರ ಕೊಪ್ಪಲು,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ಶಶಿ ಕೋಂ ಕೆ.ಸೋಮಶೇಖರ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#632, ಲೋಕನಾಯಕನಗರ,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2ಎ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ಗೊಂಬೆ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ಪಲ್ಲವಿ ಕೋಂ ರಾಜು.ಆರ್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#161, 2ನೇ ಕ್ರಾಸ್, ನಜರಬಾದ್, ಪಡುವಟ್ಟಮ್ಮ ದೇವಸ್ಥಾನದ ರಸ್ತೆ,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ಸದಾನಂದ.ಕೆ ಬಿನ್ ಕೃಷ್ಣಪ್ಪ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#387, ಮಾರಿಗುಡಿ ಬೀದಿ, ಮಂಚೇಗೌಡನ ಕೊಪ್ಪಲು,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2ಎ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32000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ಆರ್ ಶಾಂತ ಕೋಂ ಕೆ ನಾಗರಾಜು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#16 ಎಲ್.ಐ.ಜಿ, 2ನೇ ಕ್ರಾಸ್, 9ನೇ ಮೇನ್, 1ನೇ ಹಂತ, ಹೆಬ್ಬಾಳ್,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ಗಾಣಿಗ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ಶ್ರೀದೇವಿ.ಬಿ.ಕೆ ಕೋಂ ನವೀನ.ಎ.ಪಿ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#497, 1ನೇ ಮುಖ್ಯರಸ್ತೆ, 12ನೇ ಅಡ್ಡರಸ್ತೆ, ಬಿ.ಎಂ ಶ್ರೀನಗರ, ಮೇಟಗಳ್ಳಿ,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ಗಾಣಿಗ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2ಎ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36000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ಶೀಲಾ.ಎಸ್ ಬಿನ್ ಶಾಂತಮ್ಮ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#197/3, 1ನೇ ಕ್ರಾಸ್, ಸೂರ್ಯಬೇಕರಿ,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ಹೆಬ್ಬಾಳ್,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ಗಾಣಿಗ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 2ಎ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48000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ಗಂಗಮ್ಮ ಕೋಂ ಶಶಿಕುಮಾರ ಬಿ.ಕೆ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#3608, 7ನೇ ಕ್ರಾಸ್, ತಿಲಕ್ ನಗರ, 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ಗಾಣಿಗ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ಮಹೇಶ.ಪಿ ಬಿನ್ ಪುಟ್ಟಮಾದು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#25, ಇ ಬ್ಲಾಕ್, 6ನೇ ಕ್ರಾಸ್, ಲಾಸ್ಟ್ ಬಸ್ ಸ್ವಾಪ್,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ಕುಂಬಾರ ಕೊಪ್ಪಲು,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ಕುಂಬಾರ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38000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ನಾಗರಾಜು ಆರ್  ಬಿನ್ ರಾಮು.ಬಿ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#117, 3ನೇ ಕ್ರಾಸ್,ಮಹದೇಶ್ವರ ಬಡಾವಣೆ, ಕುಂಬಾರ ಕೊಪ್ಪಲು,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ಕುಂಬಾರ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ಲಕ್ಷ್ಮಿ ಕೋಂ ಮಹೇಶ ಎನ್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#102, 10ನೇ ಕ್ರಾಸ್, ರಾಜರಾಜೇಶ್ವರಿ ರಸ್ತೆ, ವಿಜಯಶ್ರೀಪುರ,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ಕುಂಬಾರ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2ಎ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ಜಯಲಕ್ಷ್ಮಿ ಕೋಂ ಗೋವಿಂದರಾಜು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#2327, 3ನೇ ಮುಖ್ಯರಸ್ತೆ, 4ನೇ ಅಡ್ಡರಸ್ತೆ, ವಿನಾಯಕನಗರ,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ಕುಂಬಾರ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2ಎ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ರವಿ.ಎಲ್ ಬಿನ್ ಲಕ್ಷ್ಮಣ.ಪಿ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#622, ಗಂಗಮ್ಮ ಗುಡಿಬೀದಿ, ದೇವರಾಜ 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ನಯನಜಕ್ಷತ್ರಿಯ 2ಎ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ರವಿ.ಎಂ ಬಿನ್ ಲೇ ಮರಿಸ್ವಾಮಯ್ಯ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#172, ಪಡುವಟ್ಟ ಎಲ್ಲಮ್ಮ ದೇವಸ್ಥಾನದ ರಸ್ತೆ, ನಜರಬಾದ್,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ನಯನಜಕ್ಷತ್ರಿಯ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ಮನು.ಬಿ ಬಿನ್ ಲೇ ಬಸವರಾಜು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#3, 1ನೇ ಮುಖ್ಯರಸ್ತೆ, ಕುಂಬಾರ ಕೊಪ್ಪಲು,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ನಯನಜಕ್ಷತ್ರಿಯ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36,000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ಚಿತ್ರ.ಸಿ ಬಿನ್ ಸಂತೋಷ.ಎಸ್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#3325/13, 2ನೇ ಕ್ರಾಸ್, ಮಂಡಿಮೊಹಲ್ಲಾ,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ನಯನಜಕ್ಷತ್ರಿಯ 2ಎ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28000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ಬ್ಯೂಟಿ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ಪಾರ್ಲರ್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ಕುಮಾರಿ.ವಿ ಕೋಂ ಕುಮಾರ.ಡಿ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#797, ಬೆಳ್ಳಿ ಕಟ್ಟೆ ಮಿಷನ್, ದೇವರಾಜ 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ನಯನಜಕ್ಷತ್ರಿಯ 2ಎ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ಮಹಾದೇವ ಬಿನ್ ಸ್ವಾಮಿ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#398, ನಿಂಗಯ್ಯನಕೆರೆ ರಸ್ತೆ,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 xml:space="preserve"> ಕುಂಬಾರ ಕೊಪ್ಪಲು,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ಮಡಿವಾಳ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2ಎ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ಸರಸ್ವತಿ ಕೋಂ ಸತೀಶ್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#2514, ಕಾಂತರಾಜು ಅರಸು ರಸ್ತೆ,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ಕೆ.ಜಿ ಕೊಪ್ಪಲು, ಚಾಮರಾಜ ಮೊಹಲ್ಲಾ,ಮೈಸೂರು.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ಮಡಿವಾಳ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ಶೋಭ ಕೋಂ ರವಿ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 xml:space="preserve">#3728, 10ನೇ ಅಡ್ಡರಸ್ತೆ,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ತಿಲಕ್ ನಗರ,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ಮಡಿವಾಳ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ಮಧು.ಎನ್ ಬಿನ್ ನಾಗಣ್ಣ.ಎಸ್.ಕೆ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#510, 4ನೇ ಮೇನ್ ರೋಡ, 2ನೇ ಹಂತ, ಹೆಬ್ಬಾಳ್,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ಮಡಿವಾಳ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42000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ಧನಲಕ್ಷ್ಮಿ.ಟಿ ಕೋಂ ಕುಮಾರ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#491, ಕಾಮಟಗೇರಿ, ನಜರಬಾದ್,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ಮಡಿವಾಳ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ಎಸ್ .ಸಿದ್ದರಾಜು ಬಿನ್ ಲೇ.ಸಿದ್ದಶೆಟ್ಟಿ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#2365/1, 4ನೇ ಮೇನ್, 4ನೇ ಕ್ರಾಸ್, ವಿನಾಯಕನಗರ, ಪಡುವಾರಹಳ್ಳಿ, 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ಮಡಿವಾಳ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2ಎ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ನಂದಿನಿ ಎನ್ ಕೋಂ ಮಂಜು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#2632, 3ನೇ ಕ್ರಾಸ್,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ಕೆ.ಜಿ.ಕೊಪ್ಪಲು,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ಮಡಿವಾಳ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ಗೌರಮ್ಮ ಕೋಂ ಲೇ.ನಾಗರಾಜು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#2632, 3ನೇ ಕ್ರಾಸ್, 2ನೇ ಮೇನ್, ಕೆ.ಜಿ ಕೊಪ್ಪಲು,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ಮಡಿವಾಳ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ಭಾಗ್ಯ ಕೋಂ ಕುಮಾರ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#2433, 4ನೇ ಮೇನ್, ವಿನಾಯಕನಗರ,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ಮಡಿವಾಳ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2ಎ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ಯಶೋಧ ಕೋಂ ವೆಂಟ್ರೋನಿ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#462, ರಾಜರಾಜೇಶ್ವರಿ ದೇವಸ್ಥಾನ ರಸ್ತೆ, ವಿಜಯಶ್ರೀಪುರ,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ಮಡಿವಾಳ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ರವಿ.ವಿ ಬಿನ್ ಲೇ ವೆಂಕಟಪ್ಪ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 xml:space="preserve">#12, 1ನೇ ಮುಖ್ಯ ರಸ್ತೆ,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ಕುಂಬಾರ ಕೊಪ್ಪಲ್,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ಮಡಿವಾಳ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ಜಿ.ರಶ್ಮಿ ಕೋಂ ವೇಣುಗೋಪಾಲ.ಪಿ.ಎ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#2306/1, 6ನೇ ಮೇನ್, 1ನೇ ಅಡ್ಡರಸ್ತೆ,  ವಿನಾಯಕನಗರ,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ಒಕ್ಕಲಿಗ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 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ಸತೀಶ್ ಎನ್ ಬಿನ್ ಲೇ ನಾರಾಯಣ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#2646, 3ನೇ ಅಡ್ಡ ರಸ್ತೆ, ಹೊಸ ಕಾಂತರಾಜ ರಸ್ತೆ, ಕೆ.ಜಿಕೊಪ್ಪಲು,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ಒಕ್ಕಲಿಗ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 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30,000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ದೇವೇಗೌಡ ಕೆ ಬಿನ್ ಕಾಳೇಗೌಡ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#542, 2ನೇ ಮೇನ್, 3ನೇ ಕ್ರಾಸ್,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ಲೋಕನಾಯಕನಗರ,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38000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ರವಿಕುಮಾರ.ಜಿ ಬಿನ್ ಗೋವಿಂದ.ಆರ್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#ಡಿ/1, ಆದಿಪಂಪ ರಸ್ತೆ, ನಾರಾಯಣಸ್ವಾಮಿ ಬ್ಲಾಕ್, ವಿವಿ 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38000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ಮಹೇಂದ್ರಕುಮಾರ.ಎ.ಪಿ ಬಿನ್ ಲೇ.ಪುಟ್ಟೇಗೌಡ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#695, 1ನೇ ಮುಖ್ಯರಸ್ತೆ, ಭೈರವೇಶ್ವರನಗರ,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ಬಿದರಿ ವೇರ್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ಮೋಹನಕುಮಾರ.ವಿ ಬಿನ್ ಲೇ.ಸಿ.ವಿಷಕಂಠ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#235, 2ನೇ ಕ್ರಾಸ್, ಬಜಾರ ರಸ್ತೆ, ನಜರಬಾದ್,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ಡಿ.ರವೀಂದ್ರ ಬಿನ್ ಲೇ ದೊರೆಸ್ವಾಮಿ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#28/1, ಮೇಟಗಳ್ಳಿ,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48000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ಬಿದರಿ ವೇರ್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ನಾರಾಯಣ ಬಿ ಬಿನ್ ಬೆಟ್ಟೇಗೌಡ.ಬಿ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 xml:space="preserve"> #39, 9ನೇ ಮೇನ್, ವಿನಾಯಕನಗರ,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ಒಕ್ಕಲಿಗ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 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ಚಂದ್ರಮಣಿ  ಕೋಂ ನಾಗರಾಜು.ಎಂ.ಜೆ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#542, 2ನೇ ಮೇನ್, 3ನೇ ಕ್ರಾಸ್,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ಲೋಕನಾಯಕನಗರ,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ಬಿದರಿ ವೇರ್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ನರಸಿಂಹಮೂರ್ತಿ.ಕೆ ಬಿನ್ ಲೇ ಕರಿಗೌಡ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#305, ಮೊದಲ ಮುಖ್ಯರಸ್ತೆ, ಬಿ.ಎಂಶ್ರೀನಗರ, ಮೇಟಗಳ್ಳಿ,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ಕೆಂಪರಾಜು ಎನ್ ಬಿನ್ ಲೇ ನಿಂಗರಾಜೇಗೌಡ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#187, 4ನೇ ಕ್ರಾಸ್, ಗರಡಿ ಬೀದಿ,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ಕುಂಬಾರಕೊಪ್ಪಲು, ಮೇಟಗಳ್ಳಿ,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ಎಸ್.ಪವಿತ್ರ ಕೋಂ ಲೇ ಅರ್ಜುನ್.ಬಿ.ಎನ್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#353, ಹೆಬ್ಬಾಳ್, ಮುಖ್ಯರಸ್ತೆ,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ಮಂಚೇಗೌಡನ ಕೊಪ್ಪಲು,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38000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ಬ್ಯೂಟಿ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ಪಾರ್ಲರ್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ಪುಷ್ಪ ಕೋಂ ಯಾಡಿಯೂರಪ್ಪ.ಎಂ.ಎಸ್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 xml:space="preserve">#+ಎ297, ಎಲ್.ಐ.ಜಿ, 2ನೇ ಅಡ್ಡರಸ್ತೆ,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ಗಂಗೋತ್ರಿ ಬಡಾವಣೆ,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ವೀರಶೈವ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ಲಿಂಗಾಯಿತ 3ಬಿ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2189A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ರಾಜೇಶ.ಬಿ ಬಿನ್ ಲೇ ಕೆಂಪಯ್ಯ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#2580/6, 2ನೇ ಕ್ರಾಸ್, ಕಾಳಿದಾಸ ರಸ್ತೆ,ವಿವಿ ಮೊಹಲ್ಲಾ,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ಅಶ್ವಿನಿ.ಎನ್ ಕೋಂ ಡಿ.ನಾಗೇಶ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#78, ಶ್ಶ್ರೀ ಶನೇಶ್ವರ ದೇವಸ್ಥಾನದ ರಸ್ತೆ, ಕಾವೇರಿ ಬಡಾವಣೆ, ಕುಂಬಾರ ಕೊಪ್ಪಲು,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ಮಡಿವಾಳ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38000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101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1 e" w:hAnsi="Nudi 01 e"/>
                <w:b/>
                <w:sz w:val="28"/>
                <w:szCs w:val="20"/>
              </w:rPr>
              <w:t>«zsÁ£À¸À¨sÁ PÉëÃvÀæzÀ ºÉ¸ÀgÀÄ:-n.£ÀgÀ¹Ã¥ÀÄgÀ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ಪುಟ್ಟಸ್ವಾಮಿ ಬಿನ್ ಲೇ ಮಾದಯ್ಯ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ಮಾವಿನಹಳ್ಳಿ, ತಲಕಾಡು ಹೋ,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ಟಿ.ನರಸೀಪುರ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 xml:space="preserve">ಕುರುಬ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br/>
              <w:t>11500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ಕಂಬಳಿ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ನೇಯ್ಗೆ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ಪುಷ್ಪಾವತಿ ಕೋಂ ನಾಗರಾಜು,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 xml:space="preserve">ಕುರುಬೂರು ಮೂಗೂರು ಹೋ,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ಟಿ.ನರಸೀಪುರ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 xml:space="preserve">ಮಡಿವಾಳ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 xml:space="preserve">2ಎ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ನಾಗರಾಜುಶೆಟ್ಟಿ ಬಿನ್ ಮಾದಶೆಟ್ಟಿ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ಸಿ.ವಿ ಕೊಪ್ಪಲು, ಬನ್ನೂರು ಹೋ,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ಟಿ.ನರಸೀಪುರ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 xml:space="preserve">ಕುಂಬಾರ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br/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ಕೋಮಲ ಕೋಂ ತಮ್ಮಣ್ಣ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#10/268, ಗಾನಿಗೇರಿ ರಸ್ತೆ, ಬನ್ನೂರು&amp;ಹೋ,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ಟಿ.ನರಸೀಪುರ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ನಯನಜಕ್ಷತ್ರಿಯ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br/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ಬ್ಯೂಟಿ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ಪಾರ್ಲರ್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ಸಿದ್ದರಾಜು ಬಿನ್ ಮಹದೇವಶೆಟ್ಟಿ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ಕುಳ್ಳನಕೊಪ್ಪಲು, ಸೋಸಲೆ ಹೋ,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ಟಿ.ನರಸೀಪುರ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ನಯನಜಕ್ಷತ್ರಿಯ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ರವಿಕುಮಾರ್ ಬಿನ್ ತಿಮ್ಮಯ್ಯ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 xml:space="preserve">#18/13, ಸಂತೆಮಾಳ ಬನ್ನೂರು ಟೌನ್,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ಟಿ.ನರಸೀಪುರ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ನಯನಜಕ್ಷತ್ರಿಯ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ಭಾಗ್ಯ ಕೋಂ ಸಂಪತ್ತು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ಕುರುಬರ ಬೀದಿ, ಮೂಗೂರು ಗ್ರಾ &amp; ಹೋ, ಟಿ.ನರಸೀಪುರ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 xml:space="preserve">ಕುರುಬ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ಅಗರಬತ್ತಿ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ಭವಾನಿ ಕೋಂ ಮಂಜುನಾಥ.ಎಂ,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ಮುಸುವಿನಕೊಪ್ಪಲು, ಸೋಸಲೆ ಹೋ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ಟಿ.ನರಸೀಪುರ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 xml:space="preserve">ಕುರುಬ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br/>
              <w:t>11500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ಮೀನಾಕ್ಷಿ ಕೋಂ ನಾಗರಾಜು,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ಎಂ.ಸೀಹಳ್ಳಿ, ಮೂಗೂರು ಹೋ,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ಟಿ.ನರಸೀಪುರ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ಕುರುಬ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 xml:space="preserve">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ಪ್ರೇಮ ಕೋಂ ಆದಿಮೂರ್ತಿ,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ಎಂ.ಸೀಹಳ್ಳಿ, ಮೂಗೂರು ಹೋ,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ಟಿ.ನರಸೀಪುರ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 xml:space="preserve">ಕುರುಬ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br/>
              <w:t>11500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ಅಗರಬತ್ತಿ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ಮರಮ್ಮ ಕೋಂ ಪುಟ್ಟೇಗೌಡ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ಆದಿಬೆಟ್ಟಹಳ್ಳಿ, ಮೂಗೂರು ಹೋ, ಟಿ.ನರಸೀಪುರ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 xml:space="preserve">ಕುರುಬ </w:t>
            </w:r>
          </w:p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ಚಾಪೆ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ನೇಯ್ಗೆ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ರಮೇಶ ಬಿನ್ ಚಿಕ್ಕಣ್ಣ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ಕೆಂಪನಪುರ, ಸೋಸಲೆ ಹೋ,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ಟಿ.ನರಸೀಪುರ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br/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ಕಂಬಳಿ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ನೇಯ್ಗೆ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 ತೇಜಸ್ವಿನಿ ಕೋಂ ರಮೇಶ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ಕೊತ್ತೇಗಾಲ, ಮೂಗೂರು ಹೋ, ಟಿ.ನರಸೀಪುರ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ಕಂಬಳಿ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ನೇಯ್ಗೆ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ಪರಶಿವ ಬಿನ್ ಪುಟ್ಟಬಸಪ್ಪ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ಶಂಭುದೇವನಪುರ, ತಲಕಾಡು ಹೋ,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ಟಿ.ನರಸೀಪುರ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  <w:t>ವೀರಶೈವಲಿಂಗಾಯಿತ 3ಬಿ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  <w:br/>
              <w:t>11500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ಬಳೆ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ವ್ಯಾಪಾರ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ನಿಂಗರಾಜು ಬಿನ್ ಮಹದೇವಪ್ಪ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#75, ಮೂಗೂರು ಗ್ರಾ &amp; ಹೋ, ಟಿ.ನರಸೀಪುರ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  <w:t>ವೀರಶೈವಲಿಂಗಾಯತ 3ಬಿ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  <w:br/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ಸುಣ್ಣ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ಸುಡುವುದು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ಜ್ಯೋತಿ ಪಿ ಬಿನ್ ನಂಜುಂಡಸ್ವಾಮಿ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ಕೊಣಗಹಳ್ಳಿ, ಸೋಸಲೆ ಹೋ,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ಟಿ.ನರಸೀಪುರ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  <w:t>ವೀರಶೈವಲಿಂಗಾಯಿತ 3ಬಿ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ಮೇಣದಬತ್ತಿ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ಪ್ರತಾಪ್.ಹೆಚ್.ಎನ್ ಬಿನ್ ನಾಗರಾಜು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ಹೊರಳಹಳ್ಳಿ, ಸೋಸಲೆ ಹೋ, ಟಿ.ನರಸೀಪುರ ತಾ. ಅಂಗವಿಕಲ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  <w:t>ವೀರಶೈವ ಲಿಂಗಾಯತ 3ಬಿ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  <w:t xml:space="preserve"> 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ಶಿವಶಕ್ತಿ ವೈ.ಕೆ ಬಿನ್ ಕೆಂಪೇಗೌಡ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ಯಾಚೇನಹಳ್ಳಿ, ಬನ್ನೂರು ಹೋ,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ಟಿ.ನರಸೀಪುರ ತಾ.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ಒಕ್ಕಲಿಗ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 xml:space="preserve"> 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ಚಾಪೆ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ನೇಯ್ಗೆ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 ಶಿವಕುಮಾರ್ ಬಿನ್ ಸಿದ್ದೇಗೌಡ ಚಾಮನಹಳ್ಳಿ, ಬನ್ನೂರು ಹೋ, ಟಿ.ನರಸೀಪುರ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Cs w:val="24"/>
              </w:rPr>
              <w:br/>
              <w:t>13000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ಅಡಿಕೆ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ಹಾಳೆಯಿಂದ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4"/>
                <w:szCs w:val="24"/>
              </w:rPr>
            </w:pPr>
            <w:r w:rsidRPr="00C41E82">
              <w:rPr>
                <w:rFonts w:ascii="Nudi 01 e" w:hAnsi="Nudi 01 e"/>
                <w:color w:val="000000"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</w:rPr>
            </w:pPr>
            <w:r w:rsidRPr="00C41E82">
              <w:rPr>
                <w:rFonts w:ascii="Tunga" w:hAnsi="Tunga" w:cs="Tunga"/>
                <w:color w:val="000000"/>
              </w:rPr>
              <w:t>ಚನ್ನವೀರೇಶ</w:t>
            </w:r>
            <w:r w:rsidRPr="00C41E82">
              <w:rPr>
                <w:rFonts w:ascii="Nudi 01 e" w:hAnsi="Nudi 01 e" w:cs="Nudi 01 e"/>
                <w:color w:val="00000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</w:rPr>
              <w:t>.</w:t>
            </w:r>
            <w:r w:rsidRPr="00C41E82">
              <w:rPr>
                <w:rFonts w:ascii="Tunga" w:hAnsi="Tunga" w:cs="Tunga"/>
                <w:color w:val="000000"/>
              </w:rPr>
              <w:t>ಎಂ</w:t>
            </w:r>
            <w:r w:rsidRPr="00C41E82">
              <w:rPr>
                <w:rFonts w:ascii="Nudi 01 e" w:hAnsi="Nudi 01 e" w:cs="Nudi 01 e"/>
                <w:color w:val="000000"/>
              </w:rPr>
              <w:t>.</w:t>
            </w:r>
            <w:r w:rsidRPr="00C41E82">
              <w:rPr>
                <w:rFonts w:ascii="Tunga" w:hAnsi="Tunga" w:cs="Tunga"/>
                <w:color w:val="000000"/>
              </w:rPr>
              <w:t>ಬಸವೇಗೌಡ</w:t>
            </w:r>
            <w:r w:rsidRPr="00C41E82">
              <w:rPr>
                <w:rFonts w:ascii="Nudi 01 e" w:hAnsi="Nudi 01 e" w:cs="Nudi 01 e"/>
                <w:color w:val="000000"/>
              </w:rPr>
              <w:t>,</w:t>
            </w:r>
            <w:r w:rsidRPr="00C41E82">
              <w:rPr>
                <w:rFonts w:ascii="Nudi 01 e" w:hAnsi="Nudi 01 e" w:cs="Calibri"/>
                <w:color w:val="000000"/>
              </w:rPr>
              <w:br/>
            </w:r>
            <w:r w:rsidRPr="00C41E82">
              <w:rPr>
                <w:rFonts w:ascii="Tunga" w:hAnsi="Tunga" w:cs="Tunga"/>
                <w:color w:val="000000"/>
              </w:rPr>
              <w:t>ದೊಡ್ಡಮೂಲಗೂಡು</w:t>
            </w:r>
            <w:r w:rsidRPr="00C41E82">
              <w:rPr>
                <w:rFonts w:ascii="Nudi 01 e" w:hAnsi="Nudi 01 e" w:cs="Nudi 01 e"/>
                <w:color w:val="000000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</w:rPr>
              <w:t>ಬನ್ನೂರು</w:t>
            </w:r>
            <w:r w:rsidRPr="00C41E82">
              <w:rPr>
                <w:rFonts w:ascii="Nudi 01 e" w:hAnsi="Nudi 01 e" w:cs="Nudi 01 e"/>
                <w:color w:val="00000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</w:rPr>
              <w:t>,</w:t>
            </w:r>
            <w:r w:rsidRPr="00C41E82">
              <w:rPr>
                <w:rFonts w:ascii="Nudi 01 e" w:hAnsi="Nudi 01 e" w:cs="Calibri"/>
                <w:color w:val="000000"/>
              </w:rPr>
              <w:br/>
            </w:r>
            <w:r w:rsidRPr="00C41E82">
              <w:rPr>
                <w:rFonts w:ascii="Tunga" w:hAnsi="Tunga" w:cs="Tunga"/>
                <w:color w:val="000000"/>
              </w:rPr>
              <w:t>ಟಿ</w:t>
            </w:r>
            <w:r w:rsidRPr="00C41E82">
              <w:rPr>
                <w:rFonts w:ascii="Nudi 01 e" w:hAnsi="Nudi 01 e" w:cs="Nudi 01 e"/>
                <w:color w:val="000000"/>
              </w:rPr>
              <w:t>.</w:t>
            </w:r>
            <w:r w:rsidRPr="00C41E82">
              <w:rPr>
                <w:rFonts w:ascii="Tunga" w:hAnsi="Tunga" w:cs="Tunga"/>
                <w:color w:val="000000"/>
              </w:rPr>
              <w:t>ನರಸೀಪುರ</w:t>
            </w:r>
            <w:r w:rsidRPr="00C41E82">
              <w:rPr>
                <w:rFonts w:ascii="Nudi 01 e" w:hAnsi="Nudi 01 e" w:cs="Nudi 01 e"/>
                <w:color w:val="00000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</w:rPr>
              <w:t>ತಾ</w:t>
            </w:r>
            <w:r w:rsidRPr="00C41E82">
              <w:rPr>
                <w:rFonts w:ascii="Nudi 01 e" w:hAnsi="Nudi 01 e" w:cs="Calibri"/>
                <w:color w:val="00000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Nudi 01 e"/>
                <w:color w:val="000000"/>
              </w:rPr>
            </w:pPr>
            <w:r w:rsidRPr="00C41E82">
              <w:rPr>
                <w:rFonts w:ascii="Tunga" w:hAnsi="Tunga" w:cs="Tunga"/>
                <w:color w:val="000000"/>
              </w:rPr>
              <w:t>ಕುರುಬ</w:t>
            </w:r>
            <w:r w:rsidRPr="00C41E82">
              <w:rPr>
                <w:rFonts w:ascii="Nudi 01 e" w:hAnsi="Nudi 01 e" w:cs="Nudi 01 e"/>
                <w:color w:val="000000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</w:rPr>
            </w:pPr>
            <w:r w:rsidRPr="00C41E82">
              <w:rPr>
                <w:rFonts w:ascii="Nudi 01 e" w:hAnsi="Nudi 01 e" w:cs="Nudi 01 e"/>
                <w:color w:val="000000"/>
              </w:rPr>
              <w:t>2</w:t>
            </w:r>
            <w:r w:rsidRPr="00C41E82">
              <w:rPr>
                <w:rFonts w:ascii="Tunga" w:hAnsi="Tunga" w:cs="Tunga"/>
                <w:color w:val="000000"/>
              </w:rPr>
              <w:t>ಎ</w:t>
            </w:r>
            <w:r w:rsidRPr="00C41E82">
              <w:rPr>
                <w:rFonts w:ascii="Nudi 01 e" w:hAnsi="Nudi 01 e" w:cs="Calibri"/>
                <w:color w:val="00000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</w:rPr>
            </w:pPr>
            <w:r w:rsidRPr="00C41E82">
              <w:rPr>
                <w:rFonts w:ascii="Tunga" w:hAnsi="Tunga" w:cs="Tunga"/>
                <w:color w:val="000000"/>
              </w:rPr>
              <w:t>ಕಂಬಳಿ</w:t>
            </w:r>
            <w:r w:rsidRPr="00C41E82">
              <w:rPr>
                <w:rFonts w:ascii="Nudi 01 e" w:hAnsi="Nudi 01 e" w:cs="Calibri"/>
                <w:color w:val="000000"/>
              </w:rPr>
              <w:br/>
            </w:r>
            <w:r w:rsidRPr="00C41E82">
              <w:rPr>
                <w:rFonts w:ascii="Tunga" w:hAnsi="Tunga" w:cs="Tunga"/>
                <w:color w:val="000000"/>
              </w:rPr>
              <w:t>ನೇಯ್ಗೆ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</w:rPr>
            </w:pPr>
            <w:r w:rsidRPr="00C41E82">
              <w:rPr>
                <w:rFonts w:ascii="Tunga" w:hAnsi="Tunga" w:cs="Tunga"/>
                <w:color w:val="000000"/>
              </w:rPr>
              <w:t>ದಿವ್ಯ</w:t>
            </w:r>
            <w:r w:rsidRPr="00C41E82">
              <w:rPr>
                <w:rFonts w:ascii="Nudi 01 e" w:hAnsi="Nudi 01 e" w:cs="Nudi 01 e"/>
                <w:color w:val="00000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</w:rPr>
              <w:t>ಕೋಂ</w:t>
            </w:r>
            <w:r w:rsidRPr="00C41E82">
              <w:rPr>
                <w:rFonts w:ascii="Nudi 01 e" w:hAnsi="Nudi 01 e" w:cs="Nudi 01 e"/>
                <w:color w:val="00000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</w:rPr>
              <w:t>ನಟರಾಜು</w:t>
            </w:r>
            <w:r w:rsidRPr="00C41E82">
              <w:rPr>
                <w:rFonts w:ascii="Nudi 01 e" w:hAnsi="Nudi 01 e" w:cs="Nudi 01 e"/>
                <w:color w:val="000000"/>
              </w:rPr>
              <w:t>,</w:t>
            </w:r>
            <w:r w:rsidRPr="00C41E82">
              <w:rPr>
                <w:rFonts w:ascii="Nudi 01 e" w:hAnsi="Nudi 01 e" w:cs="Calibri"/>
                <w:color w:val="000000"/>
              </w:rPr>
              <w:br/>
            </w:r>
            <w:r w:rsidRPr="00C41E82">
              <w:rPr>
                <w:rFonts w:ascii="Tunga" w:hAnsi="Tunga" w:cs="Tunga"/>
                <w:color w:val="000000"/>
              </w:rPr>
              <w:t>ಮಾಕನಹಳ್ಳಿ</w:t>
            </w:r>
            <w:r w:rsidRPr="00C41E82">
              <w:rPr>
                <w:rFonts w:ascii="Nudi 01 e" w:hAnsi="Nudi 01 e" w:cs="Nudi 01 e"/>
                <w:color w:val="000000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</w:rPr>
              <w:t>ಬನ್ನೂರು</w:t>
            </w:r>
            <w:r w:rsidRPr="00C41E82">
              <w:rPr>
                <w:rFonts w:ascii="Nudi 01 e" w:hAnsi="Nudi 01 e" w:cs="Nudi 01 e"/>
                <w:color w:val="00000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</w:rPr>
              <w:t>ಟಿ</w:t>
            </w:r>
            <w:r w:rsidRPr="00C41E82">
              <w:rPr>
                <w:rFonts w:ascii="Nudi 01 e" w:hAnsi="Nudi 01 e" w:cs="Nudi 01 e"/>
                <w:color w:val="000000"/>
              </w:rPr>
              <w:t>.</w:t>
            </w:r>
            <w:r w:rsidRPr="00C41E82">
              <w:rPr>
                <w:rFonts w:ascii="Tunga" w:hAnsi="Tunga" w:cs="Tunga"/>
                <w:color w:val="000000"/>
              </w:rPr>
              <w:t>ನರಸೀಪುರ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Nudi 01 e"/>
                <w:color w:val="000000"/>
              </w:rPr>
            </w:pPr>
            <w:r w:rsidRPr="00C41E82">
              <w:rPr>
                <w:rFonts w:ascii="Tunga" w:hAnsi="Tunga" w:cs="Tunga"/>
                <w:color w:val="000000"/>
              </w:rPr>
              <w:t>ಕುಂಬಾರ</w:t>
            </w:r>
            <w:r w:rsidRPr="00C41E82">
              <w:rPr>
                <w:rFonts w:ascii="Nudi 01 e" w:hAnsi="Nudi 01 e" w:cs="Nudi 01 e"/>
                <w:color w:val="000000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</w:rPr>
            </w:pPr>
            <w:r w:rsidRPr="00C41E82">
              <w:rPr>
                <w:rFonts w:ascii="Nudi 01 e" w:hAnsi="Nudi 01 e" w:cs="Nudi 01 e"/>
                <w:color w:val="000000"/>
              </w:rPr>
              <w:t>2</w:t>
            </w:r>
            <w:r w:rsidRPr="00C41E82">
              <w:rPr>
                <w:rFonts w:ascii="Tunga" w:hAnsi="Tunga" w:cs="Tunga"/>
                <w:color w:val="000000"/>
              </w:rPr>
              <w:t>ಎ</w:t>
            </w:r>
            <w:r w:rsidRPr="00C41E82">
              <w:rPr>
                <w:rFonts w:ascii="Nudi 01 e" w:hAnsi="Nudi 01 e" w:cs="Calibri"/>
                <w:color w:val="000000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</w:rPr>
            </w:pPr>
            <w:r w:rsidRPr="00C41E82">
              <w:rPr>
                <w:rFonts w:ascii="Tunga" w:hAnsi="Tunga" w:cs="Tunga"/>
                <w:color w:val="00000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0"/>
              </w:rPr>
            </w:pPr>
            <w:r w:rsidRPr="00C41E82">
              <w:rPr>
                <w:rFonts w:ascii="Tunga" w:hAnsi="Tunga" w:cs="Tunga"/>
                <w:color w:val="000000"/>
                <w:sz w:val="20"/>
              </w:rPr>
              <w:t>ರಾಮಚಂದ್ರ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ಲೇ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ನಂಜುಂಡಯ್ಯ</w:t>
            </w:r>
            <w:r w:rsidRPr="00C41E82">
              <w:rPr>
                <w:rFonts w:ascii="Nudi 01 e" w:hAnsi="Nudi 01 e" w:cs="Calibri"/>
                <w:color w:val="000000"/>
                <w:sz w:val="20"/>
              </w:rPr>
              <w:br/>
            </w:r>
            <w:r w:rsidRPr="00C41E82">
              <w:rPr>
                <w:rFonts w:ascii="Tunga" w:hAnsi="Tunga" w:cs="Tunga"/>
                <w:color w:val="000000"/>
                <w:sz w:val="20"/>
              </w:rPr>
              <w:t>ಹೊಸಹೆಮ್ಮಿಗೆ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ತಲಕಾಡು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>,</w:t>
            </w:r>
            <w:r w:rsidRPr="00C41E82">
              <w:rPr>
                <w:rFonts w:ascii="Nudi 01 e" w:hAnsi="Nudi 01 e" w:cs="Calibri"/>
                <w:color w:val="000000"/>
                <w:sz w:val="20"/>
              </w:rPr>
              <w:br/>
            </w:r>
            <w:r w:rsidRPr="00C41E82">
              <w:rPr>
                <w:rFonts w:ascii="Tunga" w:hAnsi="Tunga" w:cs="Tunga"/>
                <w:color w:val="000000"/>
                <w:sz w:val="20"/>
              </w:rPr>
              <w:t>ಟಿ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>.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ನರಸೀಪುರ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Tunga" w:hAnsi="Tunga" w:cs="Tunga"/>
                <w:color w:val="000000"/>
                <w:sz w:val="20"/>
              </w:rPr>
            </w:pPr>
            <w:r w:rsidRPr="00C41E82">
              <w:rPr>
                <w:rFonts w:ascii="Tunga" w:hAnsi="Tunga" w:cs="Tunga"/>
                <w:color w:val="000000"/>
                <w:sz w:val="20"/>
              </w:rPr>
              <w:t>ಕುಂಬಾರ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0"/>
              </w:rPr>
            </w:pP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2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0"/>
              </w:rPr>
              <w:br/>
              <w:t>10500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</w:rPr>
            </w:pPr>
            <w:r w:rsidRPr="00C41E82">
              <w:rPr>
                <w:rFonts w:ascii="Tunga" w:hAnsi="Tunga" w:cs="Tunga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0"/>
              </w:rPr>
            </w:pPr>
            <w:r w:rsidRPr="00C41E82">
              <w:rPr>
                <w:rFonts w:ascii="Tunga" w:hAnsi="Tunga" w:cs="Tunga"/>
                <w:color w:val="000000"/>
                <w:sz w:val="20"/>
              </w:rPr>
              <w:t>ಮಾದೇಶ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ಲೇ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ಮಹದೇವಶೆಟ್ಟಿ</w:t>
            </w:r>
            <w:r w:rsidRPr="00C41E82">
              <w:rPr>
                <w:rFonts w:ascii="Nudi 01 e" w:hAnsi="Nudi 01 e" w:cs="Calibri"/>
                <w:color w:val="000000"/>
                <w:sz w:val="20"/>
              </w:rPr>
              <w:br/>
            </w:r>
            <w:r w:rsidRPr="00C41E82">
              <w:rPr>
                <w:rFonts w:ascii="Tunga" w:hAnsi="Tunga" w:cs="Tunga"/>
                <w:color w:val="000000"/>
                <w:sz w:val="20"/>
              </w:rPr>
              <w:t>ಹೊಸಹೆಮ್ಮಿಗೆ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ತಲಕಾಡು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>,</w:t>
            </w:r>
            <w:r w:rsidRPr="00C41E82">
              <w:rPr>
                <w:rFonts w:ascii="Nudi 01 e" w:hAnsi="Nudi 01 e" w:cs="Calibri"/>
                <w:color w:val="000000"/>
                <w:sz w:val="20"/>
              </w:rPr>
              <w:br/>
            </w:r>
            <w:r w:rsidRPr="00C41E82">
              <w:rPr>
                <w:rFonts w:ascii="Tunga" w:hAnsi="Tunga" w:cs="Tunga"/>
                <w:color w:val="000000"/>
                <w:sz w:val="20"/>
              </w:rPr>
              <w:t>ಟಿ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>.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ನರಸೀಪುರ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Tunga" w:hAnsi="Tunga" w:cs="Tunga"/>
                <w:color w:val="000000"/>
                <w:sz w:val="20"/>
              </w:rPr>
            </w:pPr>
            <w:r w:rsidRPr="00C41E82">
              <w:rPr>
                <w:rFonts w:ascii="Tunga" w:hAnsi="Tunga" w:cs="Tunga"/>
                <w:color w:val="000000"/>
                <w:sz w:val="20"/>
              </w:rPr>
              <w:t>ಕುಂಬಾರ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0"/>
              </w:rPr>
            </w:pP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2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0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</w:rPr>
            </w:pPr>
            <w:r w:rsidRPr="00C41E82">
              <w:rPr>
                <w:rFonts w:ascii="Tunga" w:hAnsi="Tunga" w:cs="Tunga"/>
                <w:color w:val="00000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0"/>
              </w:rPr>
            </w:pPr>
            <w:r w:rsidRPr="00C41E82">
              <w:rPr>
                <w:rFonts w:ascii="Tunga" w:hAnsi="Tunga" w:cs="Tunga"/>
                <w:color w:val="000000"/>
                <w:sz w:val="20"/>
              </w:rPr>
              <w:t>ಗೀತಾ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ಕೋಂ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ಮಹೇಶ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>,</w:t>
            </w:r>
            <w:r w:rsidRPr="00C41E82">
              <w:rPr>
                <w:rFonts w:ascii="Nudi 01 e" w:hAnsi="Nudi 01 e" w:cs="Calibri"/>
                <w:color w:val="000000"/>
                <w:sz w:val="20"/>
              </w:rPr>
              <w:br/>
            </w:r>
            <w:r w:rsidRPr="00C41E82">
              <w:rPr>
                <w:rFonts w:ascii="Tunga" w:hAnsi="Tunga" w:cs="Tunga"/>
                <w:color w:val="000000"/>
                <w:sz w:val="20"/>
              </w:rPr>
              <w:t>ಹೆಮ್ಮಿಗೆ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ತಲಕಾಡು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>,</w:t>
            </w:r>
            <w:r w:rsidRPr="00C41E82">
              <w:rPr>
                <w:rFonts w:ascii="Nudi 01 e" w:hAnsi="Nudi 01 e" w:cs="Calibri"/>
                <w:color w:val="000000"/>
                <w:sz w:val="20"/>
              </w:rPr>
              <w:br/>
            </w:r>
            <w:r w:rsidRPr="00C41E82">
              <w:rPr>
                <w:rFonts w:ascii="Tunga" w:hAnsi="Tunga" w:cs="Tunga"/>
                <w:color w:val="000000"/>
                <w:sz w:val="20"/>
              </w:rPr>
              <w:t>ಟಿ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>.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ನರಸೀಪುರ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Nudi 01 e"/>
                <w:color w:val="000000"/>
                <w:sz w:val="20"/>
              </w:rPr>
            </w:pPr>
            <w:r w:rsidRPr="00C41E82">
              <w:rPr>
                <w:rFonts w:ascii="Tunga" w:hAnsi="Tunga" w:cs="Tunga"/>
                <w:color w:val="000000"/>
                <w:sz w:val="20"/>
              </w:rPr>
              <w:t>ಮಡಿವಾಳ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0"/>
              </w:rPr>
            </w:pPr>
            <w:r w:rsidRPr="00C41E82">
              <w:rPr>
                <w:rFonts w:ascii="Nudi 01 e" w:hAnsi="Nudi 01 e" w:cs="Nudi 01 e"/>
                <w:color w:val="000000"/>
                <w:sz w:val="20"/>
              </w:rPr>
              <w:t>2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</w:rPr>
            </w:pPr>
            <w:r w:rsidRPr="00C41E82">
              <w:rPr>
                <w:rFonts w:ascii="Tunga" w:hAnsi="Tunga" w:cs="Tunga"/>
                <w:color w:val="00000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0"/>
              </w:rPr>
            </w:pPr>
            <w:r w:rsidRPr="00C41E82">
              <w:rPr>
                <w:rFonts w:ascii="Tunga" w:hAnsi="Tunga" w:cs="Tunga"/>
                <w:color w:val="000000"/>
                <w:sz w:val="20"/>
              </w:rPr>
              <w:t>ಲೋಕೇಶ್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ರಾಜಶೆಟ್ಟಿ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>,</w:t>
            </w:r>
            <w:r w:rsidRPr="00C41E82">
              <w:rPr>
                <w:rFonts w:ascii="Nudi 01 e" w:hAnsi="Nudi 01 e" w:cs="Calibri"/>
                <w:color w:val="000000"/>
                <w:sz w:val="20"/>
              </w:rPr>
              <w:br/>
            </w:r>
            <w:r w:rsidRPr="00C41E82">
              <w:rPr>
                <w:rFonts w:ascii="Tunga" w:hAnsi="Tunga" w:cs="Tunga"/>
                <w:color w:val="000000"/>
                <w:sz w:val="20"/>
              </w:rPr>
              <w:t>ಹೆಮ್ಮಿಗೆ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ತಲಕಾಡು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>,</w:t>
            </w:r>
            <w:r w:rsidRPr="00C41E82">
              <w:rPr>
                <w:rFonts w:ascii="Nudi 01 e" w:hAnsi="Nudi 01 e" w:cs="Calibri"/>
                <w:color w:val="000000"/>
                <w:sz w:val="20"/>
              </w:rPr>
              <w:br/>
            </w:r>
            <w:r w:rsidRPr="00C41E82">
              <w:rPr>
                <w:rFonts w:ascii="Tunga" w:hAnsi="Tunga" w:cs="Tunga"/>
                <w:color w:val="000000"/>
                <w:sz w:val="20"/>
              </w:rPr>
              <w:t>ಟಿ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>.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ನರಸೀಪುರ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Nudi 01 e"/>
                <w:color w:val="000000"/>
                <w:sz w:val="20"/>
              </w:rPr>
            </w:pPr>
            <w:r w:rsidRPr="00C41E82">
              <w:rPr>
                <w:rFonts w:ascii="Tunga" w:hAnsi="Tunga" w:cs="Tunga"/>
                <w:color w:val="000000"/>
                <w:sz w:val="20"/>
              </w:rPr>
              <w:t>ಮಡಿವಾಳ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0"/>
              </w:rPr>
            </w:pPr>
            <w:r w:rsidRPr="00C41E82">
              <w:rPr>
                <w:rFonts w:ascii="Nudi 01 e" w:hAnsi="Nudi 01 e" w:cs="Nudi 01 e"/>
                <w:color w:val="000000"/>
                <w:sz w:val="20"/>
              </w:rPr>
              <w:t>2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0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0"/>
              </w:rPr>
            </w:pPr>
            <w:r w:rsidRPr="00C41E82">
              <w:rPr>
                <w:rFonts w:ascii="Tunga" w:hAnsi="Tunga" w:cs="Tunga"/>
                <w:color w:val="000000"/>
                <w:sz w:val="2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0"/>
              </w:rPr>
            </w:pPr>
            <w:r w:rsidRPr="00C41E82">
              <w:rPr>
                <w:rFonts w:ascii="Tunga" w:hAnsi="Tunga" w:cs="Tunga"/>
                <w:color w:val="000000"/>
                <w:sz w:val="20"/>
              </w:rPr>
              <w:t>ಜಗದೀಶ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>.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ಕೆ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>.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ಸಿ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ಚಂದಪ್ಪ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>,</w:t>
            </w:r>
            <w:r w:rsidRPr="00C41E82">
              <w:rPr>
                <w:rFonts w:ascii="Nudi 01 e" w:hAnsi="Nudi 01 e" w:cs="Calibri"/>
                <w:color w:val="000000"/>
                <w:sz w:val="20"/>
              </w:rPr>
              <w:br/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ಬೆನಕನಹಳ್ಳಿ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ಸೋಸಲೆ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ಟಿ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>.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ನರಸೀಪುರ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Nudi 01 e"/>
                <w:color w:val="000000"/>
                <w:sz w:val="20"/>
              </w:rPr>
            </w:pPr>
            <w:r w:rsidRPr="00C41E82">
              <w:rPr>
                <w:rFonts w:ascii="Tunga" w:hAnsi="Tunga" w:cs="Tunga"/>
                <w:color w:val="000000"/>
                <w:sz w:val="20"/>
              </w:rPr>
              <w:t>ವೀರಶೈವ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ಲಿಂಗಾಯತ</w:t>
            </w:r>
            <w:r w:rsidRPr="00C41E82">
              <w:rPr>
                <w:rFonts w:ascii="Nudi 01 e" w:hAnsi="Nudi 01 e" w:cs="Nudi 01 e"/>
                <w:color w:val="000000"/>
                <w:sz w:val="20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0"/>
              </w:rPr>
            </w:pPr>
            <w:r w:rsidRPr="00C41E82">
              <w:rPr>
                <w:rFonts w:ascii="Nudi 01 e" w:hAnsi="Nudi 01 e" w:cs="Nudi 01 e"/>
                <w:color w:val="000000"/>
                <w:sz w:val="20"/>
              </w:rPr>
              <w:t>3</w:t>
            </w:r>
            <w:r w:rsidRPr="00C41E82">
              <w:rPr>
                <w:rFonts w:ascii="Tunga" w:hAnsi="Tunga" w:cs="Tunga"/>
                <w:color w:val="000000"/>
                <w:sz w:val="20"/>
              </w:rPr>
              <w:t>ಬಿ</w:t>
            </w:r>
            <w:r w:rsidRPr="00C41E82">
              <w:rPr>
                <w:rFonts w:ascii="Nudi 01 e" w:hAnsi="Nudi 01 e" w:cs="Calibri"/>
                <w:color w:val="000000"/>
                <w:sz w:val="20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0"/>
              </w:rPr>
            </w:pPr>
            <w:r w:rsidRPr="00C41E82">
              <w:rPr>
                <w:rFonts w:ascii="Tunga" w:hAnsi="Tunga" w:cs="Tunga"/>
                <w:color w:val="000000"/>
                <w:sz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sz w:val="20"/>
              </w:rPr>
            </w:pPr>
            <w:r w:rsidRPr="00C41E82">
              <w:rPr>
                <w:rFonts w:ascii="Tunga" w:hAnsi="Tunga" w:cs="Tunga"/>
                <w:sz w:val="20"/>
              </w:rPr>
              <w:t>ರಾಜಣ್ಣ</w:t>
            </w:r>
            <w:r w:rsidRPr="00C41E82">
              <w:rPr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sz w:val="20"/>
              </w:rPr>
              <w:t>ಬಿನ್</w:t>
            </w:r>
            <w:r w:rsidRPr="00C41E82">
              <w:rPr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sz w:val="20"/>
              </w:rPr>
              <w:t>ಕೆಂಪಶೆಟ್ಟಿ</w:t>
            </w:r>
            <w:r w:rsidRPr="00C41E82">
              <w:rPr>
                <w:sz w:val="20"/>
              </w:rPr>
              <w:t>,</w:t>
            </w:r>
            <w:r w:rsidRPr="00C41E82">
              <w:rPr>
                <w:sz w:val="20"/>
              </w:rPr>
              <w:br/>
              <w:t xml:space="preserve"> </w:t>
            </w:r>
            <w:r w:rsidRPr="00C41E82">
              <w:rPr>
                <w:rFonts w:ascii="Tunga" w:hAnsi="Tunga" w:cs="Tunga"/>
                <w:sz w:val="20"/>
              </w:rPr>
              <w:t>ಆಚಾರಯ್ಯನ</w:t>
            </w:r>
            <w:r w:rsidRPr="00C41E82">
              <w:rPr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sz w:val="20"/>
              </w:rPr>
              <w:t>ಹುಂಡಿ</w:t>
            </w:r>
            <w:r w:rsidRPr="00C41E82">
              <w:rPr>
                <w:sz w:val="20"/>
              </w:rPr>
              <w:t xml:space="preserve">, </w:t>
            </w:r>
            <w:r w:rsidRPr="00C41E82">
              <w:rPr>
                <w:rFonts w:ascii="Tunga" w:hAnsi="Tunga" w:cs="Tunga"/>
                <w:sz w:val="20"/>
              </w:rPr>
              <w:t>ಸೋಸಲೆ</w:t>
            </w:r>
            <w:r w:rsidRPr="00C41E82">
              <w:rPr>
                <w:sz w:val="20"/>
              </w:rPr>
              <w:t xml:space="preserve">, </w:t>
            </w:r>
            <w:r w:rsidRPr="00C41E82">
              <w:rPr>
                <w:rFonts w:ascii="Tunga" w:hAnsi="Tunga" w:cs="Tunga"/>
                <w:sz w:val="20"/>
              </w:rPr>
              <w:t>ಟಿ</w:t>
            </w:r>
            <w:r w:rsidRPr="00C41E82">
              <w:rPr>
                <w:sz w:val="20"/>
              </w:rPr>
              <w:t>.</w:t>
            </w:r>
            <w:r w:rsidRPr="00C41E82">
              <w:rPr>
                <w:rFonts w:ascii="Tunga" w:hAnsi="Tunga" w:cs="Tunga"/>
                <w:sz w:val="20"/>
              </w:rPr>
              <w:t>ನರಸೀಪುರ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sz w:val="20"/>
              </w:rPr>
            </w:pPr>
            <w:r w:rsidRPr="00C41E82">
              <w:rPr>
                <w:rFonts w:ascii="Tunga" w:hAnsi="Tunga" w:cs="Tunga"/>
                <w:sz w:val="20"/>
              </w:rPr>
              <w:t>ಮಡಿವಾಳ</w:t>
            </w:r>
            <w:r w:rsidRPr="00C41E82">
              <w:rPr>
                <w:sz w:val="20"/>
              </w:rPr>
              <w:t xml:space="preserve"> </w:t>
            </w:r>
          </w:p>
          <w:p w:rsidR="00D758BA" w:rsidRPr="00C41E82" w:rsidRDefault="00D758BA" w:rsidP="00263A2C">
            <w:pPr>
              <w:rPr>
                <w:sz w:val="20"/>
              </w:rPr>
            </w:pPr>
            <w:r w:rsidRPr="00C41E82">
              <w:rPr>
                <w:sz w:val="20"/>
              </w:rPr>
              <w:t>2</w:t>
            </w:r>
            <w:r w:rsidRPr="00C41E82">
              <w:rPr>
                <w:rFonts w:ascii="Tunga" w:hAnsi="Tunga" w:cs="Tunga"/>
                <w:sz w:val="20"/>
              </w:rPr>
              <w:t>ಎ</w:t>
            </w:r>
            <w:r w:rsidRPr="00C41E82">
              <w:rPr>
                <w:sz w:val="20"/>
              </w:rPr>
              <w:t xml:space="preserve"> </w:t>
            </w:r>
          </w:p>
          <w:p w:rsidR="00D758BA" w:rsidRPr="00C41E82" w:rsidRDefault="00D758BA" w:rsidP="00263A2C">
            <w:pPr>
              <w:rPr>
                <w:sz w:val="20"/>
              </w:rPr>
            </w:pPr>
            <w:r w:rsidRPr="00C41E82">
              <w:rPr>
                <w:sz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sz w:val="20"/>
              </w:rPr>
            </w:pPr>
            <w:r w:rsidRPr="00C41E82">
              <w:rPr>
                <w:rFonts w:ascii="Tunga" w:hAnsi="Tunga" w:cs="Tunga"/>
                <w:sz w:val="2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tabs>
                <w:tab w:val="left" w:pos="1970"/>
              </w:tabs>
              <w:rPr>
                <w:sz w:val="20"/>
              </w:rPr>
            </w:pPr>
            <w:r w:rsidRPr="00C41E82">
              <w:rPr>
                <w:rFonts w:ascii="Tunga" w:hAnsi="Tunga" w:cs="Tunga"/>
                <w:sz w:val="20"/>
              </w:rPr>
              <w:t>ಚೇತನ್</w:t>
            </w:r>
            <w:r w:rsidRPr="00C41E82">
              <w:rPr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sz w:val="20"/>
              </w:rPr>
              <w:t>ಬಿನ್</w:t>
            </w:r>
            <w:r w:rsidRPr="00C41E82">
              <w:rPr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sz w:val="20"/>
              </w:rPr>
              <w:t>ಮಂಜುನಾಥ್</w:t>
            </w:r>
            <w:r w:rsidRPr="00C41E82">
              <w:rPr>
                <w:sz w:val="20"/>
              </w:rPr>
              <w:t>,</w:t>
            </w:r>
            <w:r w:rsidRPr="00C41E82">
              <w:rPr>
                <w:sz w:val="20"/>
              </w:rPr>
              <w:br/>
              <w:t xml:space="preserve"> </w:t>
            </w:r>
            <w:r w:rsidRPr="00C41E82">
              <w:rPr>
                <w:rFonts w:ascii="Tunga" w:hAnsi="Tunga" w:cs="Tunga"/>
                <w:sz w:val="20"/>
              </w:rPr>
              <w:t>ಸೋಸಲೆ</w:t>
            </w:r>
            <w:r w:rsidRPr="00C41E82">
              <w:rPr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sz w:val="20"/>
              </w:rPr>
              <w:t>ಗ್ರಾಮ</w:t>
            </w:r>
            <w:r w:rsidRPr="00C41E82">
              <w:rPr>
                <w:sz w:val="20"/>
              </w:rPr>
              <w:t xml:space="preserve"> &amp; </w:t>
            </w:r>
            <w:r w:rsidRPr="00C41E82">
              <w:rPr>
                <w:rFonts w:ascii="Tunga" w:hAnsi="Tunga" w:cs="Tunga"/>
                <w:sz w:val="20"/>
              </w:rPr>
              <w:t>ಹೋ</w:t>
            </w:r>
            <w:r w:rsidRPr="00C41E82">
              <w:rPr>
                <w:sz w:val="20"/>
              </w:rPr>
              <w:t>,</w:t>
            </w:r>
            <w:r w:rsidRPr="00C41E82">
              <w:rPr>
                <w:sz w:val="20"/>
              </w:rPr>
              <w:br/>
            </w:r>
            <w:r w:rsidRPr="00C41E82">
              <w:rPr>
                <w:rFonts w:ascii="Tunga" w:hAnsi="Tunga" w:cs="Tunga"/>
                <w:sz w:val="20"/>
              </w:rPr>
              <w:t>ಟಿ</w:t>
            </w:r>
            <w:r w:rsidRPr="00C41E82">
              <w:rPr>
                <w:sz w:val="20"/>
              </w:rPr>
              <w:t>.</w:t>
            </w:r>
            <w:r w:rsidRPr="00C41E82">
              <w:rPr>
                <w:rFonts w:ascii="Tunga" w:hAnsi="Tunga" w:cs="Tunga"/>
                <w:sz w:val="20"/>
              </w:rPr>
              <w:t>ನರಸೀಪುರ</w:t>
            </w:r>
            <w:r w:rsidRPr="00C41E82">
              <w:rPr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sz w:val="20"/>
              </w:rPr>
              <w:t>ತಾ</w:t>
            </w:r>
            <w:r w:rsidRPr="00C41E82">
              <w:rPr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sz w:val="20"/>
              </w:rPr>
            </w:pPr>
            <w:r w:rsidRPr="00C41E82">
              <w:rPr>
                <w:rFonts w:ascii="Tunga" w:hAnsi="Tunga" w:cs="Tunga"/>
                <w:sz w:val="20"/>
              </w:rPr>
              <w:t>ಗಾಣಿಗ</w:t>
            </w:r>
            <w:r w:rsidRPr="00C41E82">
              <w:rPr>
                <w:sz w:val="20"/>
              </w:rPr>
              <w:t xml:space="preserve"> </w:t>
            </w:r>
          </w:p>
          <w:p w:rsidR="00D758BA" w:rsidRPr="00C41E82" w:rsidRDefault="00D758BA" w:rsidP="00263A2C">
            <w:pPr>
              <w:rPr>
                <w:sz w:val="20"/>
              </w:rPr>
            </w:pPr>
            <w:r w:rsidRPr="00C41E82">
              <w:rPr>
                <w:sz w:val="20"/>
              </w:rPr>
              <w:t>2</w:t>
            </w:r>
            <w:r w:rsidRPr="00C41E82">
              <w:rPr>
                <w:rFonts w:ascii="Tunga" w:hAnsi="Tunga" w:cs="Tunga"/>
                <w:sz w:val="20"/>
              </w:rPr>
              <w:t>ಎ</w:t>
            </w:r>
            <w:r w:rsidRPr="00C41E82">
              <w:rPr>
                <w:sz w:val="2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sz w:val="20"/>
              </w:rPr>
            </w:pPr>
            <w:r w:rsidRPr="00C41E82">
              <w:rPr>
                <w:rFonts w:ascii="Tunga" w:hAnsi="Tunga" w:cs="Tunga"/>
                <w:sz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sz w:val="20"/>
              </w:rPr>
            </w:pPr>
            <w:r w:rsidRPr="00C41E82">
              <w:rPr>
                <w:rFonts w:ascii="Tunga" w:hAnsi="Tunga" w:cs="Tunga"/>
                <w:sz w:val="20"/>
              </w:rPr>
              <w:t>ಮಾದೇಗೌಡ</w:t>
            </w:r>
            <w:r w:rsidRPr="00C41E82">
              <w:rPr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sz w:val="20"/>
              </w:rPr>
              <w:t>ಬಿನ್</w:t>
            </w:r>
            <w:r w:rsidRPr="00C41E82">
              <w:rPr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sz w:val="20"/>
              </w:rPr>
              <w:t>ಮೂಗೇಗೌಡ</w:t>
            </w:r>
            <w:r w:rsidRPr="00C41E82">
              <w:rPr>
                <w:sz w:val="20"/>
              </w:rPr>
              <w:t>,</w:t>
            </w:r>
            <w:r w:rsidRPr="00C41E82">
              <w:rPr>
                <w:sz w:val="20"/>
              </w:rPr>
              <w:br/>
              <w:t xml:space="preserve"> </w:t>
            </w:r>
            <w:r w:rsidRPr="00C41E82">
              <w:rPr>
                <w:rFonts w:ascii="Tunga" w:hAnsi="Tunga" w:cs="Tunga"/>
                <w:sz w:val="20"/>
              </w:rPr>
              <w:t>ಮೂಗೂರು</w:t>
            </w:r>
            <w:r w:rsidRPr="00C41E82">
              <w:rPr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sz w:val="20"/>
              </w:rPr>
              <w:t>ಗ್ರಾ</w:t>
            </w:r>
            <w:r w:rsidRPr="00C41E82">
              <w:rPr>
                <w:sz w:val="20"/>
              </w:rPr>
              <w:t xml:space="preserve"> &amp; </w:t>
            </w:r>
            <w:r w:rsidRPr="00C41E82">
              <w:rPr>
                <w:rFonts w:ascii="Tunga" w:hAnsi="Tunga" w:cs="Tunga"/>
                <w:sz w:val="20"/>
              </w:rPr>
              <w:t>ಹೋ</w:t>
            </w:r>
            <w:r w:rsidRPr="00C41E82">
              <w:rPr>
                <w:sz w:val="20"/>
              </w:rPr>
              <w:t>,</w:t>
            </w:r>
            <w:r w:rsidRPr="00C41E82">
              <w:rPr>
                <w:sz w:val="20"/>
              </w:rPr>
              <w:br/>
            </w:r>
            <w:r w:rsidRPr="00C41E82">
              <w:rPr>
                <w:rFonts w:ascii="Tunga" w:hAnsi="Tunga" w:cs="Tunga"/>
                <w:sz w:val="20"/>
              </w:rPr>
              <w:t>ಟಿ</w:t>
            </w:r>
            <w:r w:rsidRPr="00C41E82">
              <w:rPr>
                <w:sz w:val="20"/>
              </w:rPr>
              <w:t>.</w:t>
            </w:r>
            <w:r w:rsidRPr="00C41E82">
              <w:rPr>
                <w:rFonts w:ascii="Tunga" w:hAnsi="Tunga" w:cs="Tunga"/>
                <w:sz w:val="20"/>
              </w:rPr>
              <w:t>ನರಸೀಪುರ</w:t>
            </w:r>
            <w:r w:rsidRPr="00C41E82">
              <w:rPr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sz w:val="20"/>
              </w:rPr>
              <w:t>ತಾ</w:t>
            </w:r>
            <w:r w:rsidRPr="00C41E82">
              <w:rPr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Tunga" w:hAnsi="Tunga" w:cs="Tunga"/>
                <w:sz w:val="20"/>
              </w:rPr>
            </w:pPr>
            <w:r w:rsidRPr="00C41E82">
              <w:rPr>
                <w:rFonts w:ascii="Tunga" w:hAnsi="Tunga" w:cs="Tunga"/>
                <w:sz w:val="20"/>
              </w:rPr>
              <w:t>ಕುರುಬ</w:t>
            </w:r>
          </w:p>
          <w:p w:rsidR="00D758BA" w:rsidRPr="00C41E82" w:rsidRDefault="00D758BA" w:rsidP="00263A2C">
            <w:pPr>
              <w:rPr>
                <w:sz w:val="20"/>
              </w:rPr>
            </w:pPr>
            <w:r w:rsidRPr="00C41E82">
              <w:rPr>
                <w:sz w:val="20"/>
              </w:rPr>
              <w:t xml:space="preserve"> 2</w:t>
            </w:r>
            <w:r w:rsidRPr="00C41E82">
              <w:rPr>
                <w:rFonts w:ascii="Tunga" w:hAnsi="Tunga" w:cs="Tunga"/>
                <w:sz w:val="20"/>
              </w:rPr>
              <w:t>ಎ</w:t>
            </w:r>
            <w:r w:rsidRPr="00C41E82">
              <w:rPr>
                <w:sz w:val="20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sz w:val="20"/>
              </w:rPr>
            </w:pPr>
            <w:r w:rsidRPr="00C41E82">
              <w:rPr>
                <w:rFonts w:ascii="Tunga" w:hAnsi="Tunga" w:cs="Tunga"/>
                <w:sz w:val="20"/>
              </w:rPr>
              <w:t>ಕಂಬಳಿ</w:t>
            </w:r>
            <w:r w:rsidRPr="00C41E82">
              <w:rPr>
                <w:sz w:val="20"/>
              </w:rPr>
              <w:br/>
            </w:r>
            <w:r w:rsidRPr="00C41E82">
              <w:rPr>
                <w:rFonts w:ascii="Tunga" w:hAnsi="Tunga" w:cs="Tunga"/>
                <w:sz w:val="20"/>
              </w:rPr>
              <w:t>ನೇಯ್ಗೆ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sz w:val="20"/>
              </w:rPr>
            </w:pPr>
            <w:r w:rsidRPr="00C41E82">
              <w:rPr>
                <w:rFonts w:ascii="Tunga" w:hAnsi="Tunga" w:cs="Tunga"/>
                <w:sz w:val="20"/>
              </w:rPr>
              <w:t>ಪ್ರೇಮ</w:t>
            </w:r>
            <w:r w:rsidRPr="00C41E82">
              <w:rPr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sz w:val="20"/>
              </w:rPr>
              <w:t>ಕೋಂ</w:t>
            </w:r>
            <w:r w:rsidRPr="00C41E82">
              <w:rPr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sz w:val="20"/>
              </w:rPr>
              <w:t>ಗೋವಿಂದೇಗೌಡ</w:t>
            </w:r>
            <w:r w:rsidRPr="00C41E82">
              <w:rPr>
                <w:sz w:val="20"/>
              </w:rPr>
              <w:br/>
            </w:r>
            <w:r w:rsidRPr="00C41E82">
              <w:rPr>
                <w:rFonts w:ascii="Tunga" w:hAnsi="Tunga" w:cs="Tunga"/>
                <w:sz w:val="20"/>
              </w:rPr>
              <w:t>ಭುತಗಹಳ್ಳಿ</w:t>
            </w:r>
            <w:r w:rsidRPr="00C41E82">
              <w:rPr>
                <w:sz w:val="20"/>
              </w:rPr>
              <w:t xml:space="preserve">, </w:t>
            </w:r>
            <w:r w:rsidRPr="00C41E82">
              <w:rPr>
                <w:rFonts w:ascii="Tunga" w:hAnsi="Tunga" w:cs="Tunga"/>
                <w:sz w:val="20"/>
              </w:rPr>
              <w:t>ಬನ್ನೂರು</w:t>
            </w:r>
            <w:r w:rsidRPr="00C41E82">
              <w:rPr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sz w:val="20"/>
              </w:rPr>
              <w:t>ಹೋ</w:t>
            </w:r>
            <w:r w:rsidRPr="00C41E82">
              <w:rPr>
                <w:sz w:val="20"/>
              </w:rPr>
              <w:t>,</w:t>
            </w:r>
            <w:r w:rsidRPr="00C41E82">
              <w:rPr>
                <w:sz w:val="20"/>
              </w:rPr>
              <w:br/>
            </w:r>
            <w:r w:rsidRPr="00C41E82">
              <w:rPr>
                <w:rFonts w:ascii="Tunga" w:hAnsi="Tunga" w:cs="Tunga"/>
                <w:sz w:val="20"/>
              </w:rPr>
              <w:t>ಟಿ</w:t>
            </w:r>
            <w:r w:rsidRPr="00C41E82">
              <w:rPr>
                <w:sz w:val="20"/>
              </w:rPr>
              <w:t>.</w:t>
            </w:r>
            <w:r w:rsidRPr="00C41E82">
              <w:rPr>
                <w:rFonts w:ascii="Tunga" w:hAnsi="Tunga" w:cs="Tunga"/>
                <w:sz w:val="20"/>
              </w:rPr>
              <w:t>ನರಸೀಪುರ</w:t>
            </w:r>
            <w:r w:rsidRPr="00C41E82">
              <w:rPr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sz w:val="20"/>
              </w:rPr>
              <w:t>ತಾ</w:t>
            </w:r>
            <w:r w:rsidRPr="00C41E82">
              <w:rPr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sz w:val="20"/>
              </w:rPr>
            </w:pPr>
            <w:r w:rsidRPr="00C41E82">
              <w:rPr>
                <w:rFonts w:ascii="Tunga" w:hAnsi="Tunga" w:cs="Tunga"/>
                <w:sz w:val="20"/>
              </w:rPr>
              <w:t>ಒಕ್ಕಲಿಗ</w:t>
            </w:r>
            <w:r w:rsidRPr="00C41E82">
              <w:rPr>
                <w:sz w:val="20"/>
              </w:rPr>
              <w:t xml:space="preserve"> </w:t>
            </w:r>
          </w:p>
          <w:p w:rsidR="00D758BA" w:rsidRPr="00C41E82" w:rsidRDefault="00D758BA" w:rsidP="00263A2C">
            <w:pPr>
              <w:rPr>
                <w:sz w:val="20"/>
              </w:rPr>
            </w:pPr>
            <w:r w:rsidRPr="00C41E82">
              <w:rPr>
                <w:sz w:val="20"/>
              </w:rPr>
              <w:t>3</w:t>
            </w:r>
            <w:r w:rsidRPr="00C41E82">
              <w:rPr>
                <w:rFonts w:ascii="Tunga" w:hAnsi="Tunga" w:cs="Tunga"/>
                <w:sz w:val="20"/>
              </w:rPr>
              <w:t>ಎ</w:t>
            </w:r>
            <w:r w:rsidRPr="00C41E82">
              <w:rPr>
                <w:sz w:val="20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sz w:val="20"/>
              </w:rPr>
            </w:pPr>
            <w:r w:rsidRPr="00C41E82">
              <w:rPr>
                <w:rFonts w:ascii="Tunga" w:hAnsi="Tunga" w:cs="Tunga"/>
                <w:sz w:val="20"/>
              </w:rPr>
              <w:t>ಬಳೆ</w:t>
            </w:r>
            <w:r w:rsidRPr="00C41E82">
              <w:rPr>
                <w:sz w:val="20"/>
              </w:rPr>
              <w:br/>
            </w:r>
            <w:r w:rsidRPr="00C41E82">
              <w:rPr>
                <w:rFonts w:ascii="Tunga" w:hAnsi="Tunga" w:cs="Tunga"/>
                <w:sz w:val="20"/>
              </w:rPr>
              <w:t>ವ್ಯಾಪಾರ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sz w:val="20"/>
              </w:rPr>
            </w:pPr>
            <w:r w:rsidRPr="00C41E82">
              <w:rPr>
                <w:rFonts w:ascii="Tunga" w:hAnsi="Tunga" w:cs="Tunga"/>
                <w:sz w:val="20"/>
              </w:rPr>
              <w:t>ವೈ</w:t>
            </w:r>
            <w:r w:rsidRPr="00C41E82">
              <w:rPr>
                <w:sz w:val="20"/>
              </w:rPr>
              <w:t>.</w:t>
            </w:r>
            <w:r w:rsidRPr="00C41E82">
              <w:rPr>
                <w:rFonts w:ascii="Tunga" w:hAnsi="Tunga" w:cs="Tunga"/>
                <w:sz w:val="20"/>
              </w:rPr>
              <w:t>ಎಂ</w:t>
            </w:r>
            <w:r w:rsidRPr="00C41E82">
              <w:rPr>
                <w:sz w:val="20"/>
              </w:rPr>
              <w:t>.</w:t>
            </w:r>
            <w:r w:rsidRPr="00C41E82">
              <w:rPr>
                <w:rFonts w:ascii="Tunga" w:hAnsi="Tunga" w:cs="Tunga"/>
                <w:sz w:val="20"/>
              </w:rPr>
              <w:t>ದಿನೇಶ</w:t>
            </w:r>
            <w:r w:rsidRPr="00C41E82">
              <w:rPr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sz w:val="20"/>
              </w:rPr>
              <w:t>ಬಿನ್</w:t>
            </w:r>
            <w:r w:rsidRPr="00C41E82">
              <w:rPr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sz w:val="20"/>
              </w:rPr>
              <w:t>ಮಾದೇಗೌಡ</w:t>
            </w:r>
            <w:r w:rsidRPr="00C41E82">
              <w:rPr>
                <w:sz w:val="20"/>
              </w:rPr>
              <w:br/>
            </w:r>
            <w:r w:rsidRPr="00C41E82">
              <w:rPr>
                <w:rFonts w:ascii="Tunga" w:hAnsi="Tunga" w:cs="Tunga"/>
                <w:sz w:val="20"/>
              </w:rPr>
              <w:t>ಯಾಚೇನಹಳ್ಳಿ</w:t>
            </w:r>
            <w:r w:rsidRPr="00C41E82">
              <w:rPr>
                <w:sz w:val="20"/>
              </w:rPr>
              <w:t xml:space="preserve">, </w:t>
            </w:r>
            <w:r w:rsidRPr="00C41E82">
              <w:rPr>
                <w:rFonts w:ascii="Tunga" w:hAnsi="Tunga" w:cs="Tunga"/>
                <w:sz w:val="20"/>
              </w:rPr>
              <w:t>ಬನ್ನೂರು</w:t>
            </w:r>
            <w:r w:rsidRPr="00C41E82">
              <w:rPr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sz w:val="20"/>
              </w:rPr>
              <w:t>ಹೋ</w:t>
            </w:r>
            <w:r w:rsidRPr="00C41E82">
              <w:rPr>
                <w:sz w:val="20"/>
              </w:rPr>
              <w:t xml:space="preserve">, </w:t>
            </w:r>
            <w:r w:rsidRPr="00C41E82">
              <w:rPr>
                <w:rFonts w:ascii="Tunga" w:hAnsi="Tunga" w:cs="Tunga"/>
                <w:sz w:val="20"/>
              </w:rPr>
              <w:t>ಟಿ</w:t>
            </w:r>
            <w:r w:rsidRPr="00C41E82">
              <w:rPr>
                <w:sz w:val="20"/>
              </w:rPr>
              <w:t>.</w:t>
            </w:r>
            <w:r w:rsidRPr="00C41E82">
              <w:rPr>
                <w:rFonts w:ascii="Tunga" w:hAnsi="Tunga" w:cs="Tunga"/>
                <w:sz w:val="20"/>
              </w:rPr>
              <w:t>ನರಸೀಪುರ</w:t>
            </w:r>
            <w:r w:rsidRPr="00C41E82">
              <w:rPr>
                <w:sz w:val="20"/>
              </w:rPr>
              <w:t xml:space="preserve"> </w:t>
            </w:r>
            <w:r w:rsidRPr="00C41E82">
              <w:rPr>
                <w:rFonts w:ascii="Tunga" w:hAnsi="Tunga" w:cs="Tunga"/>
                <w:sz w:val="20"/>
              </w:rPr>
              <w:t>ತಾ</w:t>
            </w:r>
            <w:r w:rsidRPr="00C41E82">
              <w:rPr>
                <w:sz w:val="20"/>
              </w:rPr>
              <w:t>.</w:t>
            </w:r>
            <w:r w:rsidRPr="00C41E82">
              <w:rPr>
                <w:rFonts w:ascii="Nudi 01 e" w:hAnsi="Nudi 01 e"/>
                <w:color w:val="000000"/>
                <w:sz w:val="24"/>
                <w:szCs w:val="24"/>
              </w:rPr>
              <w:t xml:space="preserve"> CAUÀ«PÀ®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sz w:val="20"/>
              </w:rPr>
            </w:pPr>
            <w:r w:rsidRPr="00C41E82">
              <w:rPr>
                <w:rFonts w:ascii="Tunga" w:hAnsi="Tunga" w:cs="Tunga"/>
                <w:sz w:val="20"/>
              </w:rPr>
              <w:t>ಒಕ್ಕಲಿಗ</w:t>
            </w:r>
            <w:r w:rsidRPr="00C41E82">
              <w:rPr>
                <w:sz w:val="20"/>
              </w:rPr>
              <w:t xml:space="preserve"> </w:t>
            </w:r>
          </w:p>
          <w:p w:rsidR="00D758BA" w:rsidRPr="00C41E82" w:rsidRDefault="00D758BA" w:rsidP="00263A2C">
            <w:pPr>
              <w:rPr>
                <w:sz w:val="20"/>
              </w:rPr>
            </w:pPr>
            <w:r w:rsidRPr="00C41E82">
              <w:rPr>
                <w:sz w:val="20"/>
              </w:rPr>
              <w:t>3</w:t>
            </w:r>
            <w:r w:rsidRPr="00C41E82">
              <w:rPr>
                <w:rFonts w:ascii="Tunga" w:hAnsi="Tunga" w:cs="Tunga"/>
                <w:sz w:val="20"/>
              </w:rPr>
              <w:t>ಎ</w:t>
            </w:r>
            <w:r w:rsidRPr="00C41E82">
              <w:rPr>
                <w:sz w:val="2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sz w:val="20"/>
              </w:rPr>
            </w:pPr>
            <w:r w:rsidRPr="00C41E82">
              <w:rPr>
                <w:rFonts w:ascii="Tunga" w:hAnsi="Tunga" w:cs="Tunga"/>
                <w:sz w:val="20"/>
              </w:rPr>
              <w:t>ಅಗರಬತ್ತಿ</w:t>
            </w:r>
            <w:r w:rsidRPr="00C41E82">
              <w:rPr>
                <w:sz w:val="20"/>
              </w:rPr>
              <w:br/>
            </w:r>
            <w:r w:rsidRPr="00C41E82">
              <w:rPr>
                <w:rFonts w:ascii="Tunga" w:hAnsi="Tunga" w:cs="Tunga"/>
                <w:sz w:val="20"/>
              </w:rPr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35000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Tunga" w:hAnsi="Tunga" w:cs="Tunga"/>
                <w:sz w:val="20"/>
              </w:rPr>
            </w:pPr>
            <w:r w:rsidRPr="00C41E82">
              <w:rPr>
                <w:rFonts w:ascii="Tunga" w:hAnsi="Tunga" w:cs="Tunga" w:hint="cs"/>
                <w:sz w:val="20"/>
              </w:rPr>
              <w:t>ನಾಗರಾಜು</w:t>
            </w:r>
            <w:r w:rsidRPr="00C41E82">
              <w:rPr>
                <w:rFonts w:ascii="Tunga" w:hAnsi="Tunga" w:cs="Tunga"/>
                <w:sz w:val="20"/>
              </w:rPr>
              <w:t xml:space="preserve"> </w:t>
            </w:r>
            <w:r w:rsidRPr="00C41E82">
              <w:rPr>
                <w:rFonts w:ascii="Tunga" w:hAnsi="Tunga" w:cs="Tunga" w:hint="cs"/>
                <w:sz w:val="20"/>
              </w:rPr>
              <w:t>ಬಿನ್</w:t>
            </w:r>
            <w:r w:rsidRPr="00C41E82">
              <w:rPr>
                <w:rFonts w:ascii="Tunga" w:hAnsi="Tunga" w:cs="Tunga"/>
                <w:sz w:val="20"/>
              </w:rPr>
              <w:t xml:space="preserve"> </w:t>
            </w:r>
            <w:r w:rsidRPr="00C41E82">
              <w:rPr>
                <w:rFonts w:ascii="Tunga" w:hAnsi="Tunga" w:cs="Tunga" w:hint="cs"/>
                <w:sz w:val="20"/>
              </w:rPr>
              <w:t>ಲೇ</w:t>
            </w:r>
            <w:r w:rsidRPr="00C41E82">
              <w:rPr>
                <w:rFonts w:ascii="Tunga" w:hAnsi="Tunga" w:cs="Tunga"/>
                <w:sz w:val="20"/>
              </w:rPr>
              <w:t xml:space="preserve"> </w:t>
            </w:r>
            <w:r w:rsidRPr="00C41E82">
              <w:rPr>
                <w:rFonts w:ascii="Tunga" w:hAnsi="Tunga" w:cs="Tunga" w:hint="cs"/>
                <w:sz w:val="20"/>
              </w:rPr>
              <w:t>ಸಣ್ಣೇಗೌಡ</w:t>
            </w:r>
          </w:p>
          <w:p w:rsidR="00D758BA" w:rsidRPr="00C41E82" w:rsidRDefault="00D758BA" w:rsidP="00263A2C">
            <w:pPr>
              <w:rPr>
                <w:rFonts w:ascii="Tunga" w:hAnsi="Tunga" w:cs="Tunga"/>
                <w:sz w:val="20"/>
              </w:rPr>
            </w:pPr>
            <w:r w:rsidRPr="00C41E82">
              <w:rPr>
                <w:rFonts w:ascii="Tunga" w:hAnsi="Tunga" w:cs="Tunga" w:hint="cs"/>
                <w:sz w:val="20"/>
              </w:rPr>
              <w:t>ಗೊರವನಹಳ್ಳಿ</w:t>
            </w:r>
            <w:r w:rsidRPr="00C41E82">
              <w:rPr>
                <w:rFonts w:ascii="Tunga" w:hAnsi="Tunga" w:cs="Tunga"/>
                <w:sz w:val="20"/>
              </w:rPr>
              <w:t xml:space="preserve">, </w:t>
            </w:r>
            <w:r w:rsidRPr="00C41E82">
              <w:rPr>
                <w:rFonts w:ascii="Tunga" w:hAnsi="Tunga" w:cs="Tunga" w:hint="cs"/>
                <w:sz w:val="20"/>
              </w:rPr>
              <w:t>ಮೂಗೂರು</w:t>
            </w:r>
            <w:r w:rsidRPr="00C41E82">
              <w:rPr>
                <w:rFonts w:ascii="Tunga" w:hAnsi="Tunga" w:cs="Tunga"/>
                <w:sz w:val="20"/>
              </w:rPr>
              <w:t xml:space="preserve"> </w:t>
            </w:r>
            <w:r w:rsidRPr="00C41E82">
              <w:rPr>
                <w:rFonts w:ascii="Tunga" w:hAnsi="Tunga" w:cs="Tunga" w:hint="cs"/>
                <w:sz w:val="20"/>
              </w:rPr>
              <w:t>ಹೋ</w:t>
            </w:r>
            <w:r w:rsidRPr="00C41E82">
              <w:rPr>
                <w:rFonts w:ascii="Tunga" w:hAnsi="Tunga" w:cs="Tunga"/>
                <w:sz w:val="20"/>
              </w:rPr>
              <w:t>,</w:t>
            </w:r>
          </w:p>
          <w:p w:rsidR="00D758BA" w:rsidRPr="00C41E82" w:rsidRDefault="00D758BA" w:rsidP="00263A2C">
            <w:pPr>
              <w:rPr>
                <w:sz w:val="20"/>
              </w:rPr>
            </w:pPr>
            <w:r w:rsidRPr="00C41E82">
              <w:rPr>
                <w:rFonts w:ascii="Tunga" w:hAnsi="Tunga" w:cs="Tunga" w:hint="cs"/>
                <w:sz w:val="20"/>
              </w:rPr>
              <w:t>ಟಿ</w:t>
            </w:r>
            <w:r w:rsidRPr="00C41E82">
              <w:rPr>
                <w:rFonts w:ascii="Tunga" w:hAnsi="Tunga" w:cs="Tunga"/>
                <w:sz w:val="20"/>
              </w:rPr>
              <w:t>.</w:t>
            </w:r>
            <w:r w:rsidRPr="00C41E82">
              <w:rPr>
                <w:rFonts w:ascii="Tunga" w:hAnsi="Tunga" w:cs="Tunga" w:hint="cs"/>
                <w:sz w:val="20"/>
              </w:rPr>
              <w:t>ನರಸೀಪುರ</w:t>
            </w:r>
            <w:r w:rsidRPr="00C41E82">
              <w:rPr>
                <w:rFonts w:ascii="Tunga" w:hAnsi="Tunga" w:cs="Tunga"/>
                <w:sz w:val="20"/>
              </w:rPr>
              <w:t xml:space="preserve"> </w:t>
            </w:r>
            <w:r w:rsidRPr="00C41E82">
              <w:rPr>
                <w:rFonts w:ascii="Tunga" w:hAnsi="Tunga" w:cs="Tunga" w:hint="cs"/>
                <w:sz w:val="20"/>
              </w:rPr>
              <w:t>ತಾ</w:t>
            </w:r>
            <w:r w:rsidRPr="00C41E82">
              <w:rPr>
                <w:rFonts w:ascii="Tunga" w:hAnsi="Tunga" w:cs="Tunga"/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Tunga" w:hAnsi="Tunga" w:cs="Tunga"/>
                <w:sz w:val="20"/>
              </w:rPr>
            </w:pPr>
            <w:r w:rsidRPr="00C41E82">
              <w:rPr>
                <w:rFonts w:ascii="Tunga" w:hAnsi="Tunga" w:cs="Tunga" w:hint="cs"/>
                <w:sz w:val="20"/>
              </w:rPr>
              <w:t>ಒಕ್ಕಲಿಗ</w:t>
            </w:r>
          </w:p>
          <w:p w:rsidR="00D758BA" w:rsidRPr="00C41E82" w:rsidRDefault="00D758BA" w:rsidP="00263A2C">
            <w:pPr>
              <w:rPr>
                <w:rFonts w:ascii="Tunga" w:hAnsi="Tunga" w:cs="Tunga"/>
                <w:sz w:val="20"/>
              </w:rPr>
            </w:pPr>
            <w:r w:rsidRPr="00C41E82">
              <w:rPr>
                <w:rFonts w:ascii="Tunga" w:hAnsi="Tunga" w:cs="Tunga"/>
                <w:sz w:val="20"/>
              </w:rPr>
              <w:t xml:space="preserve"> 3</w:t>
            </w:r>
            <w:r w:rsidRPr="00C41E82">
              <w:rPr>
                <w:rFonts w:ascii="Tunga" w:hAnsi="Tunga" w:cs="Tunga" w:hint="cs"/>
                <w:sz w:val="20"/>
              </w:rPr>
              <w:t>ಎ</w:t>
            </w:r>
          </w:p>
          <w:p w:rsidR="00D758BA" w:rsidRPr="00C41E82" w:rsidRDefault="00D758BA" w:rsidP="00263A2C">
            <w:pPr>
              <w:rPr>
                <w:sz w:val="20"/>
              </w:rPr>
            </w:pPr>
            <w:r w:rsidRPr="00C41E82">
              <w:rPr>
                <w:rFonts w:ascii="Tunga" w:hAnsi="Tunga" w:cs="Tunga"/>
                <w:sz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Tunga" w:hAnsi="Tunga" w:cs="Tunga"/>
                <w:sz w:val="20"/>
              </w:rPr>
            </w:pPr>
            <w:r w:rsidRPr="00C41E82">
              <w:rPr>
                <w:rFonts w:ascii="Tunga" w:hAnsi="Tunga" w:cs="Tunga" w:hint="cs"/>
                <w:sz w:val="20"/>
              </w:rPr>
              <w:t>ಸುಣ್ಣ</w:t>
            </w:r>
          </w:p>
          <w:p w:rsidR="00D758BA" w:rsidRPr="00C41E82" w:rsidRDefault="00D758BA" w:rsidP="00263A2C">
            <w:pPr>
              <w:rPr>
                <w:sz w:val="20"/>
              </w:rPr>
            </w:pPr>
            <w:r w:rsidRPr="00C41E82">
              <w:rPr>
                <w:rFonts w:ascii="Tunga" w:hAnsi="Tunga" w:cs="Tunga" w:hint="cs"/>
                <w:sz w:val="20"/>
              </w:rPr>
              <w:t>ಸುಡುವುದು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25000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0"/>
                <w:szCs w:val="24"/>
              </w:rPr>
            </w:pPr>
            <w:r w:rsidRPr="00C41E82">
              <w:rPr>
                <w:rFonts w:ascii="Nudi 01 e" w:hAnsi="Nudi 01 e"/>
                <w:color w:val="000000"/>
                <w:sz w:val="20"/>
                <w:szCs w:val="24"/>
              </w:rPr>
              <w:t>35000</w:t>
            </w:r>
          </w:p>
        </w:tc>
      </w:tr>
      <w:tr w:rsidR="00D758BA" w:rsidRPr="00C41E82" w:rsidTr="00011580">
        <w:tc>
          <w:tcPr>
            <w:tcW w:w="101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color w:val="000000"/>
              </w:rPr>
            </w:pPr>
            <w:r w:rsidRPr="00C41E82">
              <w:rPr>
                <w:rFonts w:ascii="Nudi 01 e" w:hAnsi="Nudi 01 e"/>
                <w:b/>
                <w:sz w:val="28"/>
                <w:szCs w:val="20"/>
              </w:rPr>
              <w:t>«zsÁ£À¸À¨sÁ PÉëÃvÀæzÀ ºÉ¸ÀgÀÄ:-ZÁªÀÄÄAqÉÃ±Àéj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ಶಾರದ ಕೋಂ ನಾಗರಾಜು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ಟಿ.ಕಾಟೂರು, ಜಯಪುರ ಹೋ, ಮೈಸೂರು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ಕುಂಬಾರ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ರೇವಣ್ಣ.ಎನ್ ಬಿನ್ ನಂಜುಂಡಶೆಟ್ಟಿ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ಕಲ್ಲೂರು, ಇಲವಾಲ ಹೋ,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ಕುಂಬಾರ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ಸುಶೀಲ ಕೋಂ ಶ್ರೀನಿವಾಸ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ಟಿ.ಕಾಟೂರು, ಜಯಪುರ ಹೋ, ಮೈಸೂರು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ಕುಂಬಾರ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ವೆಂಕಟೇಶ್ ಬಿನ್ ವೆಂಕಟಶೆಟ್ಟಿ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ಟಿ.ಕಾಟೂರು, ಜಯಪುರ ಹೋ, ಮೈಸೂರು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ಕುಂಬಾರ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ಹೇಮಂತ್ ಕುಮಾರ್ ಬಿನ್ ಲೇ.ಹನುಮಂತಶೆಟ್ಟಿಕಲ್ಲೂರು, ಇಲವಾಲ ಹೋ,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ಕುಂಬಾರ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ಸಾಕಮ್ಮ ಕೋಂ ಚಿಕ್ಕತಮ್ಮಶೆಟ್ಟಿ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ಟಿ.ಕಾಟೂರು, ಜಯಪುರ ಹೋ, ಮೈಸೂರು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ಕುಂಬಾರ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u w:val="double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ಉಮಾ ಕೋಂ ಎಂ.ಮೇಘರಾಜು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ಟಿ.ಕಾಟೂರು, ಜಯಪುರ ಹೋ, ಮೈಸೂರು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ದೇವಾಂಗ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ಜಯಲಕ್ಷ್ಮಿ ಕೋಂ ಸಿದ್ದಶೆಟ್ಟಿ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ಟಿ.ಕಾಟೂರು, ಜಯಪುರ ಹೋ, ಮೈಸೂರು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ನಯನಜ ಕ್ಷತ್ರಿಯ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ಬ್ಯೂಟಿ ಪಾರ್ಲರ್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ರವಿಕುಮಾರ ಬಿನ್ ಚಿಕ್ಕಚೆನ್ನಶೆಟ್ಟಿ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ಮಾರ್ಬಳ್ಳಿ, ಜಯಪುರ ಹೋ, ಮೈಸೂರು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ನಯನಜ ಕ್ಷತ್ರಿಯ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ರಾಜೇಶ್ವರಿ ಕೋಂ ಬೋಳೇಗೌಡ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ಬೀರಿಹುಂಡಿ, ಜಯಪುರ ಹೋ, ಮೈಸೂರು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ಮ್ಯಾಟ್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ಮಹದೇವ ಬಿನ್ ಲೇ.ಚಿಕ್ಕಣ್ಣ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#35, ಕೋಟೆಹುಂಡಿ, ಕಸಬಾ ಹೋ, ಮೈಸೂರು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ಪ್ರಕಾಶ್.ಎಂ ಬಿನ್ ಮಾದೇಗೌಡ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#124, ಕೋಟೆಹುಂಡಿ, ಜಯಪುರ ಹೋ, ಮೈಸೂರು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ಬಿದರಿ ವೇರ್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ಜಯಮ್ಮ ಕೋಂ ಕೋಟೇಗೌಡ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ಕೋಟೆಹುಂಡಿ, ಜಯಪುರ ಹೋ, ಮೈಸೂರು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ಪೊರಕೆ ಕಡ್ಡಿ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ರಮೇಶ್.ಎಸ್ ಬಿನ್ ಸಿದ್ದೇಗೌಡ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#75, ಕೋಟೆಹುಂಡಿ, ಜಯಪುರ ಹೋ, ಮೈಸೂರು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ಹೆಚ್.ಸಿ.ಸಿದ್ದು ಬಿನ್ ಲೇ.ಚನ್ನೇಗೌಡ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#561, ಹೊಸಬೀದಿ, ಹಿನಕಲ್,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ಸ್ವಾಮಿ.ಜೆ ಬಿನ್ ಜವನೇಗೌಡ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#31, ಕೋಟೆಹುಂಡಿ, ಜಯಪುರ ಹೋ, ಮೈಸೂರು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ಬಿದರಿ ವೇರ್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ಸತೀಶ ಬಿನ್ ಸಣ್ಣಪ್ಪ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#305/2, ಹುಂಡಿ ಬೀದಿ, ಹಿನಕಲ್,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ಕುರುಬ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ಭಾಗ್ಯಮ್ಮ ಕೋಂ ಚನ್ನೇಗೌಡ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ಬೀರಿಹುಂಡಿ, ಜಯಪುರ ಹೋ, ಮೈಸೂರು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ಪೊರಕೆ ಕಡ್ಡಿ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ಮಲ್ಲೇಶ ಬಿನ್ ಶಿವಣ್ಣೇಗೌಡ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ಮದ್ದೂರು, ಜಯಪುರ ಹೋ,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22000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ಬಿದರಿ ವೇರ್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ರಜನಿ ಕೋಂ ನೀಲಕಂಠ.ಬಿ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#105, ಇ&amp;ಎಫ್ ಬ್ಲಾಕ್, ರಾಮಕೃಷ್ನನಗರ, 3ನೇ ಕ್ರಾಸ್,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ಪೊರಕೆ ಕಡ್ಡಿ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ಮಹದೇವ.ಎಂ ಬಿನ್ ಮಲ್ಲಯ್ಯ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#820, 4ನೇ ಕ್ರಾಸ್, ಆಶ್ರಮ ರಸ್ತೆ, ಹಿನಕಲ್,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48000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ಮಂಜುನಾಥ ಬಿನ್ ಮಲ್ಲೇಗೌಡ.ಎಂ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#134, ಹೊಸಬೀದಿ, ಹಿನಕಲ್,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ರವಿಕುಮಾರ.ಡಿ ಬಿನ್ ದೊಡ್ಡಣ್ಣ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#5, ಅರಳಿಕಟ್ಟೆ ಪಕ್ಕದ ರಸ್ತೆ, ದೊಡ್ಡಹಟ್ಟಿಹುಂಡಿ, ಇಲವಾಲ ಹೋ,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ಕುರುಬ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ಕಂಬಳಿ ನೇಯ್ಗೆ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DB5437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ಹೆಚ್.ಆರ್.ಕಿರಣ್ ಕುಮಾರ್ ಬಿನ್ ಹೆಚ್.ಸಿ.ರಾಜು</w:t>
            </w:r>
            <w:r w:rsidR="00DB5437"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 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816, ಅಂಚೆ ಕಛೇರಿ ರಸ್ತೆ, ಹಿನಕಲ್,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ಕುರುಬ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49000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ಸಿದ್ದರಾಜಶೆಟ್ಟಿ ಬಿನ್ ಕೆಂಚಶೆಟ್ಟಿ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1ನೇ ಬೀದಿ, ಮದ್ದೂರು, ಜಯಪುರ ಹೋ, ಮೈಸೂರು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ಮಡಿವಾಳ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DB5437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ವಿಶಾಲ ಕೊಂ ಲೇ.ರವಿ#52/3, ಬಸವನಗುಡಿ ರಸ್ತೆ, ಆಲನಹಳ್ಳಿ,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ಮಡಿವಾಳ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 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ಗೌರಮ್ಮ ಕೋಂ ಸಿದ್ದಶೆಟ್ಟಿ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ಬೀರಿಹುಂಡಿ, ಜಯಪುರ ಹೋ, ಮೈಸೂರು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ಮಡಿವಾಳ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ಮಾಲಮ್ಮ ಕೋಂ ಮರೀಗೌಡ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ಬೀರಿಹುಂಡಿ, ಜಯಪುರ ಹೋ, ಮೈಸೂರು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ಮಡಿವಾಳ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ಪವಿತ್ರ.ಹೆಚ್.ಎಸ್ ಕೋಂ ಅರುಣ್ ಕುಮಾರ್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#821, 9ನೇ ಕ್ರಾಸ್, ದಾಸನಕೊಪ್ಪಲು, ಜಯಪುರ ಹೋ,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ಲೋಕೇಶ್ ಬಿನ್ ನಾರಾಯಣ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#307, ಕೆ.ಆರ್.ಮಿಲ್ ಕಾಲೋನಿ,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ಬಿದರಿ ವೇರ್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ಬಿ.ಗೀತಾ ಕೋಂ ಶಿವಕುಮಾರ್ ಆರಾಧ್ಯ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#2, ಗೊರೂರು ಮುಖ್ಯ ರಸ್ತೆ, ರಮಾಬಾಯಿನಗರ, ಮೈಸೂರು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ವೀರಶೈವ ಲಿಂಗಾಯಿತ 3ಬಿ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17000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ಪ್ರಭುಸ್ವಾಮಿ ಬಿನ್ ಶಿವನಂಜಪ್ಪ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ದೂರ, ಜಯಪುರ ಹೋ, ಮೈಸೂರು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ವೀರಶೈವಲಿಂಗಾಯಿತ 3ಬಿ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ವೀರಭದ್ರ.ಎಸ್ ಬಿನ್ ಲೇ.ಶಿವನಂಜಪ್ಪ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#19, ಮರಯ್ಯನಹುಂಡಿ, ಇಲವಾಲ ಹೋ, ಮೈಸೂರು.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ವೀರಶೈವಲಿಂಗಾಯಿತ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 xml:space="preserve">3ಬಿ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ಸುವರ್ಣಮ್ಮ ಕೋಂ ಶಿವಣ್ಣ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#02, ಚುಂಚರಾಯನಹುಂಡಿ, ಜಯಪುರ ಹೋ, ಮೈಸೂರು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ವೀರಶೈವ ಲಿಂಗಾಯಿತ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 xml:space="preserve">3ಬಿ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ಪೊರಕೆ ಕಡ್ಡಿ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9,000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21,000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30,000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ಗುರುಸ್ವಾಮಿ ಬಿನ್ ಲೇ.ಚಾಮಪ್ಪ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ದೂರ, ಜಯಪುರ ಹೋ, ಮೈಸೂರು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ವೀರಶೈವ ಲಿಂಗಾಯಿತ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 xml:space="preserve">3ಬಿ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12000</w:t>
            </w:r>
          </w:p>
          <w:p w:rsidR="00DB5437" w:rsidRPr="00C41E82" w:rsidRDefault="00DB5437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ಜ್ಯೋತಿ ಕೋಂ ಮಹಾಲಿಂಗಸ್ವಾಮಿ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ಟಿ.ಕಾಟೂರು, ಜಯಪುರ ಹೋ, ಮೈಸೂರು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ವೀರಶೈವ ಲಿಂಗಾಯಿತ 3ಬಿ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5 e" w:hAnsi="Nudi 05 e"/>
                <w:b/>
                <w:bCs/>
              </w:rPr>
              <w:t>25,000</w:t>
            </w:r>
          </w:p>
        </w:tc>
      </w:tr>
      <w:tr w:rsidR="00D758BA" w:rsidRPr="00C41E82" w:rsidTr="00011580">
        <w:tc>
          <w:tcPr>
            <w:tcW w:w="101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1 e" w:hAnsi="Nudi 01 e"/>
                <w:b/>
                <w:sz w:val="28"/>
                <w:szCs w:val="20"/>
              </w:rPr>
              <w:t>«zsÁ£À¸À¨sÁ PÉëÃvÀæzÀ ºÉ¸ÀgÀÄ:-¦jAiÀiÁ¥ÀlÖt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ಅಶ್ವಿನಿ ಕೋಂ ಮಹದೆವ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ಒಳಕೋಟೆ, ಬೆಟ್ಟದಪುರ ಹೋ,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ನಯನಜ ಕ್ಷತ್ರಿಯ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ರಮೇಶ್ ಬಿನ್ ತಿಮ್ಮಯ್ಯ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ದೊಡ್ಡಬೇಲಾಳು, ರಾವಂದೂರು ಹೋ,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ನಯನಜ ಕ್ಷತ್ರಿಯ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ದಯಾನಂದ.ಪಿ.ಎಲ್ ಬಿನ್ ಲೋಕೇಶ್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#189, ಮೇದರ್ ಬ್ಲಾಕ್, ಪಿರಿಯಾಪಟ್ಟಣ ಟೌ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ನಯನಜ ಕ್ಷತ್ರಿಯ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ರಾಮಚಂದ್ರ ಬಿನ್ ಲೇ.ಸಣ್ಣಶೆಟ್ಟಿ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#785, ಈಡಿಗರ ಬೀದಿ, ಪಿರಿಯಾಪಟ್ಟಣ ಟೌ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ಮಡಿವಾಳ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ಪ್ರತಾಪ್.ಕೆ.ಎಂ ಬಿನ್ ಮೈಲಾರಶೆಟ್ಟಿ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#141, ಮೆಲ್ಲಹಳ್ಳಿ, ರಾವಂದೂರು ಹೋ,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ಅಗಸ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ರೂಪ.ಕೆ.ಆರ್ ಕೋಂ ಮಂಜು.ಸಿ.ಎಸ್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#210, ರಾವಂದೂರು ಗ್ರಾ &amp; ಹೋ,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ಮಡಿವಾಳ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ವಿಶ್ವನಾಥ್ ಬಿನ್ ಕೃಷ್ಣ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ಕೆ.ಎಂ.ಬಡಾವಣೆ, ಪಿರಿಯಾಪಟ್ಟಣ ಟೌ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ಈಡಿಗ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2ಎ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17000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ಬಿದರಿ ವೇರ್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ಜ್ಯೋತಿ ಕೋಂ ಮಹೇಶ್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#1034, ನುಗ್ಗೇನಹಳ್ಳಿ ಬೀದಿ, ಪಿರಿಯಾಪಟ್ಟಣ ಟೌ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ಈಡಿಗ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17000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ನಟೇಶ್ ಬಿನ್ ನರಸಿಂಹೇಗೌಡ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ನುಗ್ಗೇನಹಳ್ಳಿ ಬೀದಿ, ಪಿರಿಯಾಪಟ್ಟಣ ಟೌ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ಈಡಿಗ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17000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ರಮೇಶ್.ಪಿ.ಕೆ ಬಿನ್ ಕರೀಗೌಡ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ಮುಮ್ಮಡಿಕಾವಲ್, ಕಸಬಾ ಹೋ,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ಈಡಿಗ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ರಾಮು ಬಿನ್ ಕರಿಯಪ್ಪ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#539, ರುದ್ರಪ್ಪ ಬಡಾವಣೆ, ಪಿರಿಯಾಪಟ್ಟಣ ಟೌ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ಈಡಿಗ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ಕುಮಾರಸ್ವಾಮಿ.ಪಿ.ಸಿ ಬಿನ್ ಚಂದ್ರಪ್ಪ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#1045, ಹೊಸಕೇರಿ ಬೀದಿ, ಪಿರಿಯಾಪಟ್ಟಣ ಟೌ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ಈಡಿಗ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ವಿ.ಚಂದ್ರಶೇಖರ್ ಬಿನ್ ಲೇ.ವೆಂಕಟರಾಜು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ಹರವೆ ಮಲ್ಲರಾಜಪಟ್ಟಣ, ರಾವಂದೂರು ಹೋ,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ಈಡಿಗ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ಬಿದರಿ ವೇರ್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ಮಂಜುನಾಥ.ಪಿ.ಕೆ ಬಿನ್ ಕೆಂಚೇಗೌಡ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#190, ಕೆ.ಎಂ.ಬಡಾವಣೆ, ಪಿರಿಯಾಪಟ್ಟಣ ಟೌ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ಈಡಿಗ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ಜ್ಯೋತಿ ಕೋಂ ಸುರೇಶ್.ಪಿ.ಜೆ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#979, ನೆಹರು ರಸ್ತೆ, ಪಿರಿಯಾಪಟ್ಟಣ ಟೌ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ಈಡಿಗ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ಬಳೆ ವ್ಯಾಪಾರ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ರಮೇಶ್ ಬಿನ್ ರಾಮಶೆಟ್ಟ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#36, ಕೆಳಗನಹಳ್ಳಿ, ರಾವಂದೂರು ಹೋ,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ಕುಂಬಾರ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19000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ಸಾವಿತ್ರಮ್ಮ ಕೋಂ ವೆಂಕಟಶೆಟ್ಟಿ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ಕುಂಬಾರ ಬೀದಿ, ಪಿರಿಯಾಪಟ್ಟಣ ಟೌ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ಕುಂಬಾರ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28000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ಸತೀಶ್.ಕೆ.ಎನ್ ಬಿನ್ ನಾಗರಾಜು.ಕೆ.ಎನ್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ಪಿರಿಯಾಪಟ್ಟಣ ಟೌ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ನೇಯ್ಕಾರ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ಗೌರಮ್ಮ ಕೋಂ ಲೇ.ಕರೀಗೌಡ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ಕೊಣಸೂರು ಬೆಟ್ಟದಪುರ ಹೊ,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2ಎ32000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ಪೊರಕೆ ಕಡ್ಡಿ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ಜ್ಯೋತಿ.ಕೆ ಕೋಂ ಕೃಷ್ಣೇಗೌಡ.ಎಸ್.ಕೆ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br/>
              <w:t>ಸನ್ಯಾಸಿಪುರ, ರಾವಂದೂರು ಹೋ,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ಲೋಕೇಶ್ ಬಿನ್ ಜವರೇಗೌಡ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br/>
              <w:t>ಕೊಣಸೂರು ಬೆಟ್ಟದಪುರ ಹೋ,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</w:rPr>
              <w:t>ಬಿದರಿ ವೇರ್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ಗಣೇಶ್.ಕೆ.ಎಸ್ ಬಿನ್ ಸ್ವಾಮಿಗೌಡ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ಕನಕನಗರ ಬೆಟ್ಟದಪುರ ಹೋ,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ಸ್ವಾಮಿ ಬಿನ್ ನಿಂಗೇಗೌಡ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#74, ಮಂಚೇದೇವನಹಳ್ಳಿ, ಹಾರನಹಳ್ಳಿ ಹೋ,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ಜಯಲಕ್ಷ್ಮಿ ಕೋಂ ಕಾಳೇಗೌಡ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ಸನ್ಯಾಸಿಪುರ, ರಾವಂದೂರು ಹೋ,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ಕುರುಬ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ಪೊರಕೆ ಕಡ್ಡಿ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ಶಿವ ಬಿನ್ ನಂಜೇಗೌಡ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ಆಲನಹಳ್ಳಿ, ಕಸಬಾ ಹೋ,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ಬಿದರಿ ವೇರ್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ಅಶ್ವಿನಿ.ಎಲ್ ಕೋಂ ನವೀನ್ ಕುಮಾರ್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ಆಲನಹಳ್ಳಿ, ಕಸಬಾ ಹೋ,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ರಂಗೇಗೌಡ ಬಿನ್ ಕೃಷ್ಣೇಗೌಡ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ಆಲನಹಳ್ಳಿ, ಕಸಬಾ ಹೋ,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ಅಡಿಕೆ ಹಾಳೆಯಿಂದ ತಟ್ಟೆತಯಾರಿಕೆ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ಸರಸ್ವತಿ ಕೋಂ ಸ್ವಾಮಿಗೌಡ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ಸುಂಡವಾಳು, ರಾವಂದೂರು ಹೋ,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ಬಳೆ ವ್ಯಾಪಾರ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ಸವಿತಾ ಕೋಂ ಹಾಲಪ್ಪ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ಅಳಲೂರು, ಕಸಬಾ ಹೋ,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ಉದಯಕುಮಾರ್.ಎಂ.ಎನ್ ಬಿನ್ ನಾಗರಾಜು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ಮುದ್ದನಹಳ್ಳಿ, ಕಸಬಾ ಹೋ,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ನಾರಾಯಣ ಬಿನ್ ಚನ್ನೇಗೌಡ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#54, ಮೇದರ ಕೇರಿ, ಪಿರಿಯಾಪಟ್ಟಣ ಟೌನ್ &amp;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ಟಿ ಆರ್ ಲೀಲಾವತಿ ಕೋಂ ಎಂ ಎಸ್ ಮಂಜುನಾಥ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#221, ಬಿ ಎಂ ರಸ್ತೆ, ಕಸಬಾ ಹೋ,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ಪಿರಿಯಾಪಟ್ಟಣ ಟೌನ್ &amp;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ತೆಲಗು ಬಣಜಿಗ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37000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ಮಂಜುಳ ಬಿನ್ ಬಸವಪ್ಪ.ಸಿ.ಪಿ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ರಾವಂದೂರು ಗ್ರಾ &amp; ಹೋ,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DB5437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ವೀರಶೈವ ಲಿಂಗಾಯಿತ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3ಬಿ 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ಕೆ ಎಂ ಜಲೇಂದ್ರ ಬಿನ್ ಮರೀಗೌಡ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ಕಿರನಹಳ್ಳಿ, ಕಂಪಲಾಪುರ ಹೋ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ಪಿರಿಯಾಪಟ್ಟಣ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ಪೊರಕೆ ಕಡ್ಡಿ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35,000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ರಾಧ ಕೋಂ ಬಸವರಾಜು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ಮುತ್ತಿನ ಮುಳಸೋಗೆ, ಹಾರನಹಳ್ಳಿ ಹೋ,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ವೀರಶೈವ ಲಿಂಗಾಯಿತ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3ಬಿ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ರುಕ್ಮಿಣಿ ಕೋಂ ಕರಿಯಣ್ಣ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#305, ಕೆ ಎಂ ಬಡಾವಣೆ, ಪಿರಿಯಾಪಟ್ಟಣ ಟೌನ್ &amp;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51000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ಶಾಂತಿ ಕೋಂ ಸತೀಶ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ಒಕ್ಕಲಿಗರ ಬೀದಿ,  ಕಸಬಾ ಹೋ ಪಿರಿಯಾಪಟ್ಟಣ ಟೌನ್ &amp;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ಬಳೆ ವ್ಯಾಪಾರ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ಸಂದೇಶ ಸಿ.ಎನ್ ಬಿನ್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ನಟಶೇಖರಯ್ಯ ಟಿ ಸಿ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ಚಾಮರಾಯನಕೋಟೆ, ಹಾರನಹಳ್ಳಿ ಹೋ, ಪಿರಿಯಾಪಟ್ಟಣ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ವೀರಶೈವಲಿಂಗಾಯಿತ 3ಬಿ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ವನಜಾಕ್ಷಮ್ಮ ಕೋಂ ಕುಮಾರ ಹೆಚ್ ಬಿ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ಹಿಟ್ನೇಹೆಬ್ಬಾಗಿಲು, ರಾವಂದೂರು ಹೋ, ಪಿರಿಯಾಪಟ್ಟಣ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ಕುಸುಮ ಕೋಂ ಮಹದೇವ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ಕೊಣಸೂರು, ಬೆಟ್ಟದಪುರ ಹೋ,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ವೀರಶೈವಲಿಂಗಾಯಿತ 3ಬಿ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ಮೇಣದ 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ಅಶೋಕಕುಮಾರ್ ಬಿನ್ ಲೇ.ಕಾಳಪ್ಪ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ಶ್ಯಾನುಭೋಗನಹಳ್ಳಿ,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ನಾಮಧಾರಿ ಗೌಡ 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ಬಸವರಾಜಪ್ಪ ಬಿನ್ ಹೆಚ್.ಸಿ.ತಿಮ್ಮಪ್ಪ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ಶ್ಯಾನುಭೋಗನಹಳ್ಳಿ, ಪಿರಿಯಾಪಟ್ಟಣ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ನಾಮಧಾರಿ ಗೌಡ 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011580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ಅನುಸೂಯ ಕೋಂ ಲೇ.ಜಯರಾಮೇಗೌಡ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ಮೆಲ್ಲಹಳ್ಳಿ, ಕಸಬಾ ಹೋ, ಪಿರಿಯಾಪಟ್ಟಣ ತಾ.</w:t>
            </w:r>
          </w:p>
          <w:p w:rsidR="00DB5437" w:rsidRPr="00C41E82" w:rsidRDefault="00DB5437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</w:p>
          <w:p w:rsidR="00DB5437" w:rsidRPr="00C41E82" w:rsidRDefault="00DB5437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ಬಳೆ ವ್ಯಾಪಾರ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17,500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0"/>
                <w:szCs w:val="24"/>
              </w:rPr>
            </w:pPr>
            <w:r w:rsidRPr="00C41E82">
              <w:rPr>
                <w:rFonts w:ascii="Nudi 05 e" w:hAnsi="Nudi 05 e"/>
                <w:b/>
                <w:bCs/>
                <w:sz w:val="20"/>
              </w:rPr>
              <w:t>25,000</w:t>
            </w:r>
          </w:p>
        </w:tc>
      </w:tr>
      <w:tr w:rsidR="00D758BA" w:rsidRPr="00C41E82" w:rsidTr="00011580">
        <w:tc>
          <w:tcPr>
            <w:tcW w:w="101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B24B40">
            <w:pPr>
              <w:jc w:val="center"/>
              <w:rPr>
                <w:rFonts w:ascii="Nudi 05 e" w:hAnsi="Nudi 05 e"/>
                <w:b/>
                <w:bCs/>
              </w:rPr>
            </w:pPr>
            <w:r w:rsidRPr="00C41E82">
              <w:rPr>
                <w:rFonts w:ascii="Nudi 01 e" w:hAnsi="Nudi 01 e"/>
                <w:b/>
                <w:sz w:val="28"/>
                <w:szCs w:val="20"/>
              </w:rPr>
              <w:t>«zsÁ£À¸À¨sÁ PÉëÃvÀæzÀ ºÉ¸ÀgÀÄ:-ºÉZï.r.PÉÆÃmÉ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ಎಸ್.ಮಂಜುಳ ಕೊಂ ಲೇ.ಲೋಕೇಶ್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 xml:space="preserve">ಅಂತರಸಂತೆ ಗ್ರಾ &amp; ಹೋ,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ಹೆಚ್.ಡಿ.ಕೋಟೆ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24 ಮನೆ ತೆಲುಗುಶೆಟ್ಟಿ ಪ್ರ-1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ಸರಸ್ವತಿ ಕೋಂ ನಂದೀಶ್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 xml:space="preserve">ಕೆ.ಜಿ.ಹಳ್ಳಿ, ಕಸಬಾ ಹೋ,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ಹೆಚ್.ಡಿ.ಕೋಟೆ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ಅರಸು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ಪುಷ್ಪಲತಾ ಕೋಂ ಆನಂದಕುಮಾರ್,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 xml:space="preserve"> ಚಾಮಲಾಪುರ, ಹಂಪಾಪುರ ಹೋ, ಹೆಚ್.ಡಿ.ಕೋಟೆ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ಈಡಿಗ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ರಾಜಮ್ಮ ಕೋಂ ಹೋಬಳೇಗೌಡ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ವಿಶ್ವನಾಥಯ್ಯ ಕಾಲೋನಿ, ಕಸಬಾ ಹೋ, ಹೆಚ್.ಡಿ.ಕೋಟೆ ಟೌನ್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ಈಡಿಗ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ಪೊರಕೆ ಕಡ್ಡಿ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ಚಂದ್ರಶೆಟ್ಟಿ ಬಿನ್ ಲೇ.ಚಲುವಶೆಟ್ಟಿ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#18, ಕುಂಬಾರ ಬೀದಿ, ತೊರವಳ್ಳಿ, ಹೆಚ್.ಡಿ.ಕೋಟೆ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ಕುಂಬಾರ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17000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ಚಲುವಶೆಟ್ಟಿ ಬಿನ್ ಕರಿಶೆಟ್ಟಿ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ಹೊಸತೊರವಳ್ಳಿ, ಕಸಬಾ ಹೋ, ಹೆಚ್.ಡಿ.ಕೋಟೆ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ಕುಂಬಾರ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30000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ಸೌಜನ್ಯ ಕೋಂ ನಿತ್ಯಾನಂದ ಮೂರ್ತಿ.ಕೆ.ವಿ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ಕ್ಯಾತನಹಳ್ಳಿ, ಹಂಪಾಪುರ ಹೋ, ಹೆಚ್.ಡಿ.ಕೋಟೆ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ಕುರುಬ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ಕೃಷ್ಣ ಬಿನ್ ಲೇ.ಮಂಚಶೆಟ್ಟಿ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ಅಣ್ಣೂರು, ಕಸಬಾ ಹೋ,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 xml:space="preserve"> ಹೆಚ್.ಡಿ.ಕೋಟೆ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ಗಾಣಿಗ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6"/>
                <w:szCs w:val="21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ಆಶಾ ಕೋಂ ರವಿ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ಹೊನ್ನಮ್ಮನಕಟ್ಟೆ, ಅಂತರಸಂತೆ ಹೋ, ಹೆಚ್.ಡಿ.ಕೋಟೆ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ಗಾಣಿಗ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ಮ್ಯಾಟ್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ರಾಘವೇಂದ್ರ.ಬಿ ಬಿನ್ ಬಾಬುರಾವ್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ಶ್ರೀರಾಂ ಬಡಾವಣೆ, ಸರಗೂರು ಗ್ರಾ &amp; ಹೋ, ಹೆಚ್.ಡಿ.ಕೋಟೆ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ದರ್ಜಿ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ಗೋಪಾಲಶೆಟ್ಟಿ ಬಿನ್ ರಾಮಶೆಟ್ಟಿ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ಶ್ರೀರಾಮ ಬಡವಾಣೆ, ಸರಗೂರು ಹೋ, ಹೆಚ್.ಡಿ.ಕೋಟೆ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ನಯನಜ ಕ್ಷತ್ರಿಯ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ಕಮಲಮ್ಮ ಕೋಂ ಶಿವಣ್ಣ.ಹೆಚ್.ಜೆ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ಹೊಸಹೊಳಲು, ಅಂತರಸಂತೆ ಹೋ, ಹೆಚ್.ಡಿ.ಕೋಟೆ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ನಯಜನ ಕ್ಷತ್ರಿಯ 2ಎ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ಪೊರಕೆ ಕಡ್ಡಿ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ಮಂಗಳ.ವಿ ಕೋಂ ರವಿಕುಮಾರ್.ಎನ್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ದಟ್ಟೇಹಳ್ಳಿ, ಕಸಬಾ ಹೋ, ಹೆಚ್.ಡಿ.ಕೋಟೆ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ನಯನಜ ಕ್ಷತ್ರಿಯ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 xml:space="preserve"> 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ಬ್ಯೂಟಿ ಪಾರ್ಲರ್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ಧನಲಕ್ಷ್ಮಿ ಕೋಂ ಶ್ರೀನಿವಾಸ್.ಬಿ.ಎನ್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ಬೆಳಗನಹಳ್ಳಿ, ಕಸಬಾ ಹೋ, ಹೆಚ್.ಡಿ.ಕೋಟೆ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ನಯನಜ ಕ್ಷತ್ರಿಯ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ಬ್ಯೂಟಿ ಪಾರ್ಲರ್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ಜ್ಯೋತಿ ಕೋಂ ಬಿರೇಶ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ಕ್ಯಾತನಹಳ್ಳಿ, ಹಂಪಾಪುರ ಹೋ, ಹೆಚ್.ಡಿ.ಕೋಟೆ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ಮಡಿವಾಳ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ರಾಧಾಕೃಷ್ಣ ಕೋಂ ಚಿಕ್ಕಬಸವೇಗೌಡ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ಮುಳ್ಳೂರು, ಸರಗೂರು ಹೋ,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 xml:space="preserve"> ಹೆಚ್.ಡಿ.ಕೋಟೆ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ಹಾಲುಮತ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ಜಯಶೀಲ.ಕೆ ಕೋಂ ಕೆ.ಕೆಂಪರಾಜು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 xml:space="preserve">ಗೌಡರ ಬೀದಿ, ಕಳಸೂರು, ಅಂತರಸಂತೆ ಹೋ, ಹೆಚ್.ಡಿ.ಕೋಟೆ ತಾ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ಹಾಲುಮತ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35000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ಪೊರಕೆ ಕಡ್ಡಿ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tabs>
                <w:tab w:val="left" w:pos="2437"/>
              </w:tabs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ಮಹದೇವಮ್ಮ ಕೋಂ ಶಿವಲಿಂಗೇಗೌಡ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ದಡದಹಳ್ಳಿ, ಸರಗೂರು ಹೋ, ಹೆಚ್.ಡಿ.ಕೋಟೆ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ಹಾಲುಮತ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 xml:space="preserve">2ಎ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ಮ್ಯಾಟ್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ಮೀನಾ.ಕೆ ಕೋಂ ಕುಮಾರ್.ಕೆ,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ಹೌಸಿಂಗ್ ಬೋರ್ಡ ಕಾಲೋನಿ, ಕಸಬಾ ಹೋ, ಹೆಚ್.ಡಿ.ಕೋಟೆ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ಕುರುಬ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  <w:szCs w:val="21"/>
              </w:rPr>
              <w:t>ಎಸ್.ವಿ.ವಿಷಲಾಂಬಿಕ ಬಿನ್ ಲೇ.ಚಿಕ್ಕವೀರಭದ್ರಪ್ಪ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  <w:szCs w:val="21"/>
              </w:rPr>
              <w:br/>
              <w:t>#1915/87, ಲಿಂಗಾಯಿತರ ಬೀದಿ, ಸರಗೂರು ಟೌನ್, ಹೆಚ್.ಡಿ.ಕೋಟೆ ಅಂಗವಿಕಲೆ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  <w:szCs w:val="21"/>
              </w:rPr>
              <w:t xml:space="preserve">ವೀರಶೈವ ಲಿಂಗಾಯಿತ 3ಬಿ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  <w:szCs w:val="21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  <w:szCs w:val="21"/>
              </w:rPr>
              <w:t>ಮ್ಯಾಟ್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>ಗೀತಾ ಕೋಂ ಬಸವರಾಜು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br/>
              <w:t>ಸೋಗಹಳ್ಳಿ, ಅಂತರಸಂತೆ  ಹೋ, ಹೆಚ್.ಡಿ.ಕೋಟೆ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 xml:space="preserve">ವೀರಶೈವ ಲಿಂಗಾಯಿತ 3ಬಿ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18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18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>ನಂದೀಶ.ಎಂ.ಡಿ ಬಿನ್ ಲೇ.ದೇವಪ್ಪ.ಎಂ.ಎಸ್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br/>
              <w:t>#159, ಲಿಂಗಾಯತರ ಬೀದಿ, ಎಂ.ಸಿ.ತಳಲು, ಸರಗೂರು ಹೋ, ಹೆಚ್.ಡಿ.ಕೋಟೆ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 xml:space="preserve">ವೀರಶೈವ ಲಿಂಗಾಯಿತ 3ಬಿ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>ಬಿದರಿ ವೇರ್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18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18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ರಾಣಿ ಕೊಂ ಮಹದೇವಪ್ಪ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ಮನುಗನಹಳ್ಳಿ, ದೇವಸ್ಥಾನದ ಬೀದಿ, ಹೆಚ್.ಡಿ.ಕೋಟೆ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ವೀರಶೈವ ಲಿಂಗಾಯಿತ 3ಬಿ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ಸಿದ್ದಪ್ಪ ಬಿನ್ ಲೇ.ಮಾದಪ್ಪ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ತೆಲುಗುಮಸಹಳ್ಳಿ, ಕಂದಲಿಕೆ ಹೋ,  ಹೆಚ್.ಡಿ.ಕೋಟೆ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ವೀರಶೈವ ಲಿಂಗಾಯಿತ 3ಬಿ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ಲೋಕೇಶ.ಎಂ ಬಿನ್ ಮಹದೇವಪ್ಪ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#23, 1ನೇ ಮೇನ್, ಹುಲ್ಲೇಮಾಳ, ಕಂದಲಿಕೆ ಹೋ, ಹೆಚ್.ಡಿ.ಕೋಟೆ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ವೀರಶೈವ ಲಿಂಗಾಯಿತ 3ಬಿ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ಬಿದರಿ ವೇರ್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ಶಾಂತಮ್ಮ ಕೋಂ ರುದ್ರಪ್ಪ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#28, ಕಂಚಮಳ್ಳಿ, ಹಂಪಾಪುರ ಹೋ, ಹೆಚ್.ಡಿ.ಕೋಟೆ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ವೀರಶೈವ ಲಿಂಗಾಯಿತ 3ಬಿ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ಮ್ಯಾಟ್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ಪಿ.ವಿ.ನಾಗು ಕೋಂ ವೀರಭದ್ರಪ್ಪ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 xml:space="preserve">ತುಂಬಸೋಗೆ, ಕಸಬಾ ಹೋ,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ಹೆಚ್.ಡಿ.ಕೋಟೆ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ವೀರಶೈವ ಲಿಂಗಾಯಿತ 3ಬಿ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ಪೊರಕೆ ಕಡ್ಡಿ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ಲಕ್ಷ್ಮಮ್ಮ ಕೋಂ ಚಲುವರಾಜು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ಅಂತರಸಂತೆ ಗ್ರಾ &amp; ಹೋ, ಹೆಚ್.ಡಿ.ಕೋಟೆ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ಕುಂಬಾರ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ತಮ್ಮಯ್ಯಶೆಟ್ಟಿ ಬಿನ್ ಕೆಂಪಶೆಟ್ಟಿ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br/>
              <w:t xml:space="preserve"> ನಾಯಕನಹುಂಡಿ, ಹಂಪಾಪುರ ಹೋ, ಹೆಚ್.ಡಿ.ಕೋಟೆ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ಮಡಿವಾಳ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2ಎ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>ಕಾಂತರಾಜು ಬಿನ್ ಕುಂಟಶೆಟ್ಟಿ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br/>
              <w:t>ಚಾಮಲಾಪುರ, ಹಂಪಾಪುರ ಹೋ, ಹೆಚ್.ಡಿ.ಕೋಟೆ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 xml:space="preserve">ಕುಂಬಾರ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</w:rPr>
              <w:t>ಕುಂಬಾರಿಕೆ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 w:themeColor="text1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 w:themeColor="text1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 w:themeColor="text1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 w:themeColor="text1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color w:val="000000" w:themeColor="text1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 w:themeColor="text1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  <w:szCs w:val="21"/>
              </w:rPr>
              <w:t>ಪಾರ್ವತಿ ಕೋಂ ಮಹದೇವಪ್ಪ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  <w:szCs w:val="21"/>
              </w:rPr>
              <w:br/>
              <w:t>#1677, ಹೌಸಿಂಗ್ ಬೋರ್ಡ ಕಾಲೋನಿ, ಹೆಚ್.ಡಿ.ಕೋಟೆ ಟೌ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  <w:szCs w:val="21"/>
              </w:rPr>
              <w:t xml:space="preserve">ನಯನಜ ಕ್ಷತ್ರಿಯ 2ಎ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  <w:szCs w:val="21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  <w:szCs w:val="21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20000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80000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>ಶಿವಕುಮಾರ ಬಿನ್ ವೃಷಬೇಂದ್ರಪ್ಪ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br/>
              <w:t>#20, ಲಿಂಗಾಯಿತರ ಬೀದಿ, ಸರಗೂರು, ಹೆಚ್.ಡಿ.ಕೋಟೆ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>ವೀರಶೈವ ಲಿಂಗಾಯಿತ 3ಬಿ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>ಅಗರಬತ್ತಿ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</w:pPr>
            <w:r w:rsidRPr="00C41E82">
              <w:rPr>
                <w:rFonts w:ascii="Arial Unicode MS" w:eastAsia="Arial Unicode MS" w:hAnsi="Arial Unicode MS" w:cs="Arial Unicode MS" w:hint="cs"/>
                <w:color w:val="000000"/>
                <w:sz w:val="18"/>
                <w:szCs w:val="21"/>
              </w:rPr>
              <w:t>ಬೀರೇಶ್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>.</w:t>
            </w:r>
            <w:r w:rsidRPr="00C41E82">
              <w:rPr>
                <w:rFonts w:ascii="Arial Unicode MS" w:eastAsia="Arial Unicode MS" w:hAnsi="Arial Unicode MS" w:cs="Arial Unicode MS" w:hint="cs"/>
                <w:color w:val="000000"/>
                <w:sz w:val="18"/>
                <w:szCs w:val="21"/>
              </w:rPr>
              <w:t>ವಿ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>.</w:t>
            </w:r>
            <w:r w:rsidRPr="00C41E82">
              <w:rPr>
                <w:rFonts w:ascii="Arial Unicode MS" w:eastAsia="Arial Unicode MS" w:hAnsi="Arial Unicode MS" w:cs="Arial Unicode MS" w:hint="cs"/>
                <w:color w:val="000000"/>
                <w:sz w:val="18"/>
                <w:szCs w:val="21"/>
              </w:rPr>
              <w:t>ಬಿ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 xml:space="preserve"> </w:t>
            </w:r>
            <w:r w:rsidRPr="00C41E82">
              <w:rPr>
                <w:rFonts w:ascii="Arial Unicode MS" w:eastAsia="Arial Unicode MS" w:hAnsi="Arial Unicode MS" w:cs="Arial Unicode MS" w:hint="cs"/>
                <w:color w:val="000000"/>
                <w:sz w:val="18"/>
                <w:szCs w:val="21"/>
              </w:rPr>
              <w:t>ಬಿನ್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 xml:space="preserve"> </w:t>
            </w:r>
            <w:r w:rsidRPr="00C41E82">
              <w:rPr>
                <w:rFonts w:ascii="Arial Unicode MS" w:eastAsia="Arial Unicode MS" w:hAnsi="Arial Unicode MS" w:cs="Arial Unicode MS" w:hint="cs"/>
                <w:color w:val="000000"/>
                <w:sz w:val="18"/>
                <w:szCs w:val="21"/>
              </w:rPr>
              <w:t>ಬೀರೇಗೌಡ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</w:pPr>
            <w:r w:rsidRPr="00C41E82">
              <w:rPr>
                <w:rFonts w:ascii="Arial Unicode MS" w:eastAsia="Arial Unicode MS" w:hAnsi="Arial Unicode MS" w:cs="Arial Unicode MS" w:hint="cs"/>
                <w:color w:val="000000"/>
                <w:sz w:val="18"/>
                <w:szCs w:val="21"/>
              </w:rPr>
              <w:t>ವಡ್ಡರಗುಡಿ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 xml:space="preserve">, </w:t>
            </w:r>
            <w:r w:rsidRPr="00C41E82">
              <w:rPr>
                <w:rFonts w:ascii="Arial Unicode MS" w:eastAsia="Arial Unicode MS" w:hAnsi="Arial Unicode MS" w:cs="Arial Unicode MS" w:hint="cs"/>
                <w:color w:val="000000"/>
                <w:sz w:val="18"/>
                <w:szCs w:val="21"/>
              </w:rPr>
              <w:t>ಕಸಬಾ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 xml:space="preserve"> </w:t>
            </w:r>
            <w:r w:rsidRPr="00C41E82">
              <w:rPr>
                <w:rFonts w:ascii="Arial Unicode MS" w:eastAsia="Arial Unicode MS" w:hAnsi="Arial Unicode MS" w:cs="Arial Unicode MS" w:hint="cs"/>
                <w:color w:val="000000"/>
                <w:sz w:val="18"/>
                <w:szCs w:val="21"/>
              </w:rPr>
              <w:t>ಹೋ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 xml:space="preserve">, </w:t>
            </w:r>
            <w:r w:rsidRPr="00C41E82">
              <w:rPr>
                <w:rFonts w:ascii="Arial Unicode MS" w:eastAsia="Arial Unicode MS" w:hAnsi="Arial Unicode MS" w:cs="Arial Unicode MS" w:hint="cs"/>
                <w:color w:val="000000"/>
                <w:sz w:val="18"/>
                <w:szCs w:val="21"/>
              </w:rPr>
              <w:t>ಹೆಚ್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>.</w:t>
            </w:r>
            <w:r w:rsidRPr="00C41E82">
              <w:rPr>
                <w:rFonts w:ascii="Arial Unicode MS" w:eastAsia="Arial Unicode MS" w:hAnsi="Arial Unicode MS" w:cs="Arial Unicode MS" w:hint="cs"/>
                <w:color w:val="000000"/>
                <w:sz w:val="18"/>
                <w:szCs w:val="21"/>
              </w:rPr>
              <w:t>ಡಿ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>.</w:t>
            </w:r>
            <w:r w:rsidRPr="00C41E82">
              <w:rPr>
                <w:rFonts w:ascii="Arial Unicode MS" w:eastAsia="Arial Unicode MS" w:hAnsi="Arial Unicode MS" w:cs="Arial Unicode MS" w:hint="cs"/>
                <w:color w:val="000000"/>
                <w:sz w:val="18"/>
                <w:szCs w:val="21"/>
              </w:rPr>
              <w:t>ಕೋಟೆ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 xml:space="preserve"> </w:t>
            </w:r>
            <w:r w:rsidRPr="00C41E82">
              <w:rPr>
                <w:rFonts w:ascii="Arial Unicode MS" w:eastAsia="Arial Unicode MS" w:hAnsi="Arial Unicode MS" w:cs="Arial Unicode MS" w:hint="cs"/>
                <w:color w:val="000000"/>
                <w:sz w:val="18"/>
                <w:szCs w:val="21"/>
              </w:rPr>
              <w:t>ತಾ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</w:pPr>
            <w:r w:rsidRPr="00C41E82">
              <w:rPr>
                <w:rFonts w:ascii="Arial Unicode MS" w:eastAsia="Arial Unicode MS" w:hAnsi="Arial Unicode MS" w:cs="Arial Unicode MS" w:hint="cs"/>
                <w:color w:val="000000"/>
                <w:sz w:val="18"/>
                <w:szCs w:val="21"/>
              </w:rPr>
              <w:t>ಕುರುಬ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 xml:space="preserve">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>2</w:t>
            </w:r>
            <w:r w:rsidRPr="00C41E82">
              <w:rPr>
                <w:rFonts w:ascii="Arial Unicode MS" w:eastAsia="Arial Unicode MS" w:hAnsi="Arial Unicode MS" w:cs="Arial Unicode MS" w:hint="cs"/>
                <w:color w:val="000000"/>
                <w:sz w:val="18"/>
                <w:szCs w:val="21"/>
              </w:rPr>
              <w:t>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 xml:space="preserve">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</w:pPr>
            <w:r w:rsidRPr="00C41E82">
              <w:rPr>
                <w:rFonts w:ascii="Arial Unicode MS" w:eastAsia="Arial Unicode MS" w:hAnsi="Arial Unicode MS" w:cs="Arial Unicode MS" w:hint="cs"/>
                <w:color w:val="000000"/>
                <w:sz w:val="18"/>
                <w:szCs w:val="21"/>
              </w:rPr>
              <w:t>ಬಿದರಿ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 xml:space="preserve"> </w:t>
            </w:r>
            <w:r w:rsidRPr="00C41E82">
              <w:rPr>
                <w:rFonts w:ascii="Arial Unicode MS" w:eastAsia="Arial Unicode MS" w:hAnsi="Arial Unicode MS" w:cs="Arial Unicode MS" w:hint="cs"/>
                <w:color w:val="000000"/>
                <w:sz w:val="18"/>
                <w:szCs w:val="21"/>
              </w:rPr>
              <w:t>ವೇರ್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18"/>
                <w:szCs w:val="21"/>
              </w:rPr>
              <w:t xml:space="preserve"> </w:t>
            </w:r>
            <w:r w:rsidRPr="00C41E82">
              <w:rPr>
                <w:rFonts w:ascii="Arial Unicode MS" w:eastAsia="Arial Unicode MS" w:hAnsi="Arial Unicode MS" w:cs="Arial Unicode MS" w:hint="cs"/>
                <w:color w:val="000000"/>
                <w:sz w:val="18"/>
                <w:szCs w:val="21"/>
              </w:rPr>
              <w:t>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7C1FF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ಚೆಲುವರಾಜು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ಅತ್ತನಾರಿ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ತಾರಕ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ಗ್ರಾಮ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ಹೆಚ್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ಕೋಟೆ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ಬಲ್ಲಾಳ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ಅಗರಬತ್ತಿ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40586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ರಾಜಮಣಿ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ಕೋಂ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ನಾಗೇಗೌಡ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ತಾರಕ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ಗ್ರಾಮ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ಹೆಚ್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ಕೋಟೆ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Nudi 01 e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ಕುರುಬ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ಪೊರಕೆ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ಕಡ್ಡಿ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40586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ಸುರೇಶ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ಬಸವೇಗೌಡ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ತಾರಕ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ಗ್ರಾಮ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ಹೆಚ್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ಕೋಟೆ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Nudi 01 e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ಕುರುಬ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ಬಿದರಿ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ವೇರ್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40586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ಆರ್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ಕೃಷ್ಣ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ರಾಮೇಗೌಡ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#20, 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ನೇ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ಬೀದಿ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ತಾರಕ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ಗ್ರಾಮ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ಹೆಚ್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ಕೋಟೆ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Nudi 01 e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ಒಕ್ಕಲಿಗ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3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ಬಿದರಿ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ವೇರ್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40586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ಆರ್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ಗೋಪಾಲ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ಲೇ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ಪಿ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ರಾಮಸ್ವಾಮಿ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 xml:space="preserve">#9,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ಮೊದಲನೆ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ಬೀದಿ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ತಾರಕ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ಗ್ರಾಮ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ಹೆಚ್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ಕೋಟೆ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Nudi 01 e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ಬಲ್ಲಾಳ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ಅಗರಬತ್ತಿ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40586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ಯಲ್ಲಮ್ಮ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ಕೋಂ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ಗಣೇಶ್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#16, 1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ನೇ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ಬೀದಿ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ತಾರಕ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ಗ್ರಾಮ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ಹೆಚ್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ಕೋಟೆ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Nudi 01 e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ಗೌಂಡರ್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3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ಪೊರಕೆ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ಕಡ್ಡಿ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40586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ರಾಜ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ರುದ್ರ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#65, 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ನೇ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ಬೀದಿ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ತಾರಕ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ಗ್ರಾಮ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ಹೆಚ್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ಕೋಟೆ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Nudi 01 e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ಬಲ್ಲಾಳ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ಅಡಿಕೆ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ಹಾಳೆಯಿಂದ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ತಟ್ಟೆ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40586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ಮಣಿ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ಲೇ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ವಿಶ್ವನಾಥ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#30, 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ನೇ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ಬೀದಿ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ತಾರಕ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ಗ್ರಾಮ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ಹೆಚ್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ಕೋಟೆ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Tunga" w:hAnsi="Tunga" w:cs="Tunga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ಬಲ್ಲಾಳ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ಅಡಿಕೆ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ಹಾಳೆಯಿಂದ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ತಟ್ಟೆ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40586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ಮಹದೇವಮ್ಮ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ಕೋಂ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ಸಿದ್ದಶೆಟ್ಟಿ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ಹಿರೇಹಳ್ಳಿ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ಹೆಚ್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ಕೋಟೆ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Nudi 01 e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ಗಾಣಿಗ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ಪೊರಕೆ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ಕಡ್ಡಿ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40586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ಆಶಾ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ಕೋಂ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ಸಣ್ಣಸ್ವಾಮಿ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 xml:space="preserve">#332,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ತಾರಕ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ಹೆಚ್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ಕೋಟೆ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  <w:p w:rsidR="00DB5437" w:rsidRPr="00C41E82" w:rsidRDefault="00DB5437" w:rsidP="003E069F">
            <w:pPr>
              <w:rPr>
                <w:rFonts w:ascii="Nudi 01 e" w:hAnsi="Nudi 01 e" w:cs="Calibri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Nudi 01 e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ಗಾಣಿಗ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40586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ಹರಿದಾಸ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ಜಿ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ಗೋಪಾಲಕೃಷ್ಣ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ಕೆ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ತಾರಕ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ಹೆಚ್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ಕೋಟೆ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Nudi 01 e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ಈಡಿಗ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ಬಿದರಿ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ವೇರ್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40586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ಸೋಮೇಶ್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ಜಿ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ಎಂ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ಮಹದೇವಶೆಟ್ಟಿ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ತಾರಕ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ಹೆಚ್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ಕೋಟೆ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Nudi 01 e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ಗಾಣಿಗ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ಅಡಿಕೆ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ಹಾಳೆಯಿಂದ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ತಟ್ಟೆ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40586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ಜ್ಯೋತಿ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ಕೋಂ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ಮಹದೇವ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ತಾರಕ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ಹೆಚ್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ಕೋಟೆ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Nudi 01 e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ಗಾಣಿಗ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40586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ರತ್ನಮ್ಮ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ಕೊಂ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ನಾಗ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ತಾರಕ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ಹಿರೇಹಳ್ಳಿ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ಹೆಚ್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ಕೋಟೆ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Nudi 01 e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ಬಲ್ಲಾಳ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ಅಗರಬತ್ತಿ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40586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ಸೆಲ್ವಿ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ಕೋಂ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ರವಿಚಂದ್ರ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ಜಿ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 xml:space="preserve">#45,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ತಾರಕ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ಹೆಚ್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ಕೋಟೆ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Tunga" w:hAnsi="Tunga" w:cs="Tunga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ಈಡಿಗ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ಅಗರಬತ್ತಿ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40586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ಗೀತಾ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ಕೋಂ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ಅಯ್ಯಂಗಾರಶೆಟ್ಟಿ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ತಾರಕ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ಹೆಚ್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ಕೋಟೆ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Nudi 01 e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ಗಾಣಿಗ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40586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ಸೌಮ್ಯ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ಮಹದೇವಪ್ಪ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ಅಂತರಸಂತೆ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ಗ್ರಾ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&amp;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ಹೆಚ್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ಕೋಟೆ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 CAUÀ«PÀ¯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ನಾಮಧಾರಿ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ಗೌಡ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3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 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ಅಗರಬತ್ತಿ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40586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Nudi 01 e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ಚಂದ್ರ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ಲೇ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||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ವೆಂಕಟಶೆಟ್ಟಿ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</w:p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ಬೀಚನಹಳ್ಳಿ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ಅಂತರಸಂತೆ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ಹೆಚ್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ಕೋಟೆ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Nudi 01 e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ಮಡಿವಾಳ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Tunga" w:hAnsi="Tunga" w:cs="Tunga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1200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ಅಗರಬತ್ತಿ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40586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Nudi 01 e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ಶಾಂತಮ್ಮ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ಕೋಂ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ಪುಟ್ಟೇಗೌಡ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</w:p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ಕೊತ್ತೇಗಾಲ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ಗ್ರಾಮ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 &amp;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ಅಂಚೆ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ಹೆಚ್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ಕೋಟೆ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Nudi 01 e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ಕುರುಬ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ಪೊರಕೆ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ಕಡ್ಡಿ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40586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Nudi 01 e" w:hAnsi="Nudi 01 e" w:cs="Nudi 01 e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ಶಿವಮೂರ್ತಿ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ಬಿನ್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ಕರೀಗೌಡ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,</w:t>
            </w:r>
          </w:p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ನೇರಳೆಹುಂಡಿ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ಅಂತರಸಂತೆ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ಹೆಚ್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ಕೋಟೆ</w:t>
            </w: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ತಾ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Tunga" w:hAnsi="Tunga" w:cs="Tunga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ಕುರುಬ</w:t>
            </w:r>
          </w:p>
          <w:p w:rsidR="00D758BA" w:rsidRPr="00C41E82" w:rsidRDefault="00D758BA" w:rsidP="003E069F">
            <w:pPr>
              <w:jc w:val="center"/>
              <w:rPr>
                <w:rFonts w:ascii="Tunga" w:hAnsi="Tunga" w:cs="Tunga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2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ಎ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Nudi 01 e"/>
                <w:color w:val="000000"/>
                <w:sz w:val="21"/>
                <w:szCs w:val="21"/>
              </w:rPr>
              <w:t xml:space="preserve"> 1200</w:t>
            </w: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405869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Tunga" w:hAnsi="Tunga" w:cs="Tunga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 w:hint="cs"/>
                <w:color w:val="000000"/>
                <w:sz w:val="21"/>
                <w:szCs w:val="21"/>
              </w:rPr>
              <w:t>ಲಕ್ಷ್ಮಿ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 w:hint="cs"/>
                <w:color w:val="000000"/>
                <w:sz w:val="21"/>
                <w:szCs w:val="21"/>
              </w:rPr>
              <w:t>ಕೋಂ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 w:hint="cs"/>
                <w:color w:val="000000"/>
                <w:sz w:val="21"/>
                <w:szCs w:val="21"/>
              </w:rPr>
              <w:t>ಪ್ರಕಾಶ್</w:t>
            </w:r>
          </w:p>
          <w:p w:rsidR="00D758BA" w:rsidRPr="00C41E82" w:rsidRDefault="00D758BA" w:rsidP="003E069F">
            <w:pPr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 xml:space="preserve">#415, </w:t>
            </w:r>
            <w:r w:rsidRPr="00C41E82">
              <w:rPr>
                <w:rFonts w:ascii="Tunga" w:hAnsi="Tunga" w:cs="Tunga" w:hint="cs"/>
                <w:color w:val="000000"/>
                <w:sz w:val="21"/>
                <w:szCs w:val="21"/>
              </w:rPr>
              <w:t>ತಾರಕ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 w:hint="cs"/>
                <w:color w:val="000000"/>
                <w:sz w:val="21"/>
                <w:szCs w:val="21"/>
              </w:rPr>
              <w:t>ಕಸಬಾ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 w:hint="cs"/>
                <w:color w:val="000000"/>
                <w:sz w:val="21"/>
                <w:szCs w:val="21"/>
              </w:rPr>
              <w:t>ಹೋ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 xml:space="preserve">, </w:t>
            </w:r>
            <w:r w:rsidRPr="00C41E82">
              <w:rPr>
                <w:rFonts w:ascii="Tunga" w:hAnsi="Tunga" w:cs="Tunga" w:hint="cs"/>
                <w:color w:val="000000"/>
                <w:sz w:val="21"/>
                <w:szCs w:val="21"/>
              </w:rPr>
              <w:t>ಹೆಚ್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 w:hint="cs"/>
                <w:color w:val="000000"/>
                <w:sz w:val="21"/>
                <w:szCs w:val="21"/>
              </w:rPr>
              <w:t>ಡಿ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.</w:t>
            </w:r>
            <w:r w:rsidRPr="00C41E82">
              <w:rPr>
                <w:rFonts w:ascii="Tunga" w:hAnsi="Tunga" w:cs="Tunga" w:hint="cs"/>
                <w:color w:val="000000"/>
                <w:sz w:val="21"/>
                <w:szCs w:val="21"/>
              </w:rPr>
              <w:t>ಕೋಟೆ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 xml:space="preserve"> </w:t>
            </w:r>
            <w:r w:rsidRPr="00C41E82">
              <w:rPr>
                <w:rFonts w:ascii="Tunga" w:hAnsi="Tunga" w:cs="Tunga" w:hint="cs"/>
                <w:color w:val="000000"/>
                <w:sz w:val="21"/>
                <w:szCs w:val="21"/>
              </w:rPr>
              <w:t>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Tunga" w:hAnsi="Tunga" w:cs="Tunga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 w:hint="cs"/>
                <w:color w:val="000000"/>
                <w:sz w:val="21"/>
                <w:szCs w:val="21"/>
              </w:rPr>
              <w:t>ಗಾಣಿಗ</w:t>
            </w: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 xml:space="preserve"> </w:t>
            </w:r>
          </w:p>
          <w:p w:rsidR="00D758BA" w:rsidRPr="00C41E82" w:rsidRDefault="00D758BA" w:rsidP="003E069F">
            <w:pPr>
              <w:jc w:val="center"/>
              <w:rPr>
                <w:rFonts w:ascii="Tunga" w:hAnsi="Tunga" w:cs="Tunga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2</w:t>
            </w:r>
            <w:r w:rsidRPr="00C41E82">
              <w:rPr>
                <w:rFonts w:ascii="Tunga" w:hAnsi="Tunga" w:cs="Tunga" w:hint="cs"/>
                <w:color w:val="000000"/>
                <w:sz w:val="21"/>
                <w:szCs w:val="21"/>
              </w:rPr>
              <w:t>ಎ</w:t>
            </w:r>
          </w:p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/>
                <w:color w:val="000000"/>
                <w:sz w:val="21"/>
                <w:szCs w:val="21"/>
              </w:rPr>
              <w:t>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Tunga" w:hAnsi="Tunga" w:cs="Tunga" w:hint="cs"/>
                <w:color w:val="000000"/>
                <w:sz w:val="21"/>
                <w:szCs w:val="21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1 e" w:hAnsi="Nudi 01 e" w:cs="Calibri"/>
                <w:color w:val="000000"/>
                <w:sz w:val="21"/>
                <w:szCs w:val="21"/>
              </w:rPr>
            </w:pPr>
            <w:r w:rsidRPr="00C41E82">
              <w:rPr>
                <w:rFonts w:ascii="Nudi 01 e" w:hAnsi="Nudi 01 e" w:cs="Calibri"/>
                <w:color w:val="000000"/>
                <w:sz w:val="21"/>
                <w:szCs w:val="21"/>
              </w:rPr>
              <w:t>40000</w:t>
            </w:r>
          </w:p>
        </w:tc>
      </w:tr>
      <w:tr w:rsidR="00D758BA" w:rsidRPr="00C41E82" w:rsidTr="00CF3DBD">
        <w:tc>
          <w:tcPr>
            <w:tcW w:w="101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B24B40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41E82">
              <w:rPr>
                <w:rFonts w:ascii="Nudi 01 e" w:hAnsi="Nudi 01 e"/>
                <w:b/>
                <w:sz w:val="28"/>
                <w:szCs w:val="20"/>
              </w:rPr>
              <w:t>«zsÁ£À¸À¨sÁ PÉëÃvÀæzÀ ºÉ¸ÀgÀÄ:-ºÀÄt¸ÀÆgÀÄ</w:t>
            </w:r>
          </w:p>
        </w:tc>
      </w:tr>
      <w:tr w:rsidR="00D758BA" w:rsidRPr="00C41E82" w:rsidTr="009106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</w:rPr>
              <w:t>ಮಂಜುಳ ಕೋಂ ಗುರುಸ್ವಾಮಿ</w:t>
            </w:r>
            <w:r w:rsidRPr="00C41E82">
              <w:rPr>
                <w:rFonts w:ascii="Arial Unicode MS" w:eastAsia="Arial Unicode MS" w:hAnsi="Arial Unicode MS" w:cs="Arial Unicode MS"/>
              </w:rPr>
              <w:br/>
              <w:t>ಕಲ್ಕುಣಿಕೆ, ಕಸಬಾ ಹೋ, ಹುಣಸೂರು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ವೀರಶೈವ ಲಿಂಗಾಯಿತ 3ಬಿ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ಮೆಟಲದ ಕ್ರಾಫ್ಟ್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  <w:tr w:rsidR="00D758BA" w:rsidRPr="00C41E82" w:rsidTr="009106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</w:rPr>
              <w:t>ವಿಜಯ ಕೋಂ ಚೆನ್ನಬಸಪ್ಪ</w:t>
            </w:r>
            <w:r w:rsidRPr="00C41E82">
              <w:rPr>
                <w:rFonts w:ascii="Arial Unicode MS" w:eastAsia="Arial Unicode MS" w:hAnsi="Arial Unicode MS" w:cs="Arial Unicode MS"/>
              </w:rPr>
              <w:br/>
              <w:t>ಕಲ್ಕುಣಿಕೆ, ಕಸಬಾ ಹೋ, ಹುಣಸೂರು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ವೀರಶೈವ ಲಿಂಗಾಯಿತ 3ಬಿ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  <w:tr w:rsidR="00D758BA" w:rsidRPr="00C41E82" w:rsidTr="009106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</w:rPr>
              <w:t>ಶ್ರೀನಿವಾಸ ಬಿನ್ ಶಿವಣ್ಣ</w:t>
            </w:r>
            <w:r w:rsidRPr="00C41E82">
              <w:rPr>
                <w:rFonts w:ascii="Arial Unicode MS" w:eastAsia="Arial Unicode MS" w:hAnsi="Arial Unicode MS" w:cs="Arial Unicode MS"/>
              </w:rPr>
              <w:br/>
              <w:t>ಕಾಫಿವರ್ಕ್ಸ್ ಕಾಲೋನಿ, ಕಸಬಾ ಹೋ, ಹುಣಸೂರು ಟೌ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</w:rPr>
            </w:pPr>
            <w:r w:rsidRPr="00C41E82">
              <w:rPr>
                <w:rFonts w:ascii="Arial Unicode MS" w:eastAsia="Arial Unicode MS" w:hAnsi="Arial Unicode MS" w:cs="Arial Unicode MS"/>
              </w:rPr>
              <w:t>ಕುರುಬ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</w:rPr>
              <w:t xml:space="preserve"> 2ಎ</w:t>
            </w:r>
            <w:r w:rsidRPr="00C41E82">
              <w:rPr>
                <w:rFonts w:ascii="Arial Unicode MS" w:eastAsia="Arial Unicode MS" w:hAnsi="Arial Unicode MS" w:cs="Arial Unicode MS"/>
              </w:rPr>
              <w:br/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ಕುರಿಸಾಕಾಣಿಕೆ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  <w:tr w:rsidR="00D758BA" w:rsidRPr="00C41E82" w:rsidTr="009106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</w:rPr>
              <w:t>ಹೆಚ್.ವಿ.ಪೂರ್ಣಿಮ ಕೋಂ ವೀರಬಸಪ್ಪ</w:t>
            </w:r>
            <w:r w:rsidRPr="00C41E82">
              <w:rPr>
                <w:rFonts w:ascii="Arial Unicode MS" w:eastAsia="Arial Unicode MS" w:hAnsi="Arial Unicode MS" w:cs="Arial Unicode MS"/>
              </w:rPr>
              <w:br/>
              <w:t>ಹಂದನಹಳ್ಳಿ, ಹುಣಸೂರು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</w:rPr>
            </w:pPr>
            <w:r w:rsidRPr="00C41E82">
              <w:rPr>
                <w:rFonts w:ascii="Arial Unicode MS" w:eastAsia="Arial Unicode MS" w:hAnsi="Arial Unicode MS" w:cs="Arial Unicode MS"/>
              </w:rPr>
              <w:t xml:space="preserve">ವೀರಶೈವ ಲಿಂಗಾಯಿತ 3ಬಿ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</w:rPr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  <w:tr w:rsidR="00D758BA" w:rsidRPr="00C41E82" w:rsidTr="009106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</w:rPr>
              <w:t>ವಿನಯ ಬಿನ್ ಪ್ರಭಾಕರ</w:t>
            </w:r>
            <w:r w:rsidRPr="00C41E82">
              <w:rPr>
                <w:rFonts w:ascii="Arial Unicode MS" w:eastAsia="Arial Unicode MS" w:hAnsi="Arial Unicode MS" w:cs="Arial Unicode MS"/>
              </w:rPr>
              <w:br/>
              <w:t>ಸ್ಟೋರ್ ಬೀದಿ, ಕಸಬಾ ಹೋ, ಹುಣಸೂರು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</w:rPr>
            </w:pPr>
            <w:r w:rsidRPr="00C41E82">
              <w:rPr>
                <w:rFonts w:ascii="Arial Unicode MS" w:eastAsia="Arial Unicode MS" w:hAnsi="Arial Unicode MS" w:cs="Arial Unicode MS"/>
              </w:rPr>
              <w:t xml:space="preserve">ಒಕ್ಕಲಿಗ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</w:rPr>
              <w:br/>
              <w:t>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ಮೆಷನರಿ ವರ್ಕ್ಸ್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  <w:tr w:rsidR="00D758BA" w:rsidRPr="00C41E82" w:rsidTr="009106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 ದಾನೇಗೌಡ ಬಿನ್ ಹೊನ್ನೇಗೌಡ, 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#182 ಸ್ಟೋರ್ ಬೀದಿ, ಕಸಬಾ ಹೋ, ಹುಣಸೂರು ಟೌನ್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ಒಕ್ಕಲಿಗ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ಟೈಲರಿಂಗ್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  <w:tr w:rsidR="00D758BA" w:rsidRPr="00C41E82" w:rsidTr="009106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ಸರಸ್ವತಿ.ಕೆ ಕೋಂ ರಾಮಚಂದ್ರ.ಸಿ.ಆರ್,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#122, ಹೊಸ ಮಾರುತಿ ಬಡಾವಣೆ, ಕಸಬಾ ಹೋ, ಹುಣಸೂರು ಟೌನ್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ಕುರುಬ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16800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ಬ್ಯೂಟಿ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ಪಾರ್ಲರ್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  <w:tr w:rsidR="00D758BA" w:rsidRPr="00C41E82" w:rsidTr="009106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ಅನಿತಾ ಜಿ ಆರ್ ಕೊ ಎಸ್ ಸಿ ಗೋವಿಂದರಾಜು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ಸಣ್ಣೇಗೌಡ ಕಾಲೋನಿ, ಕಸಬಾ ಹೋ,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ಹುಣಸೂರು ತಾ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ಗಾಣಿಗ -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ಗಾಣದ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  <w:tr w:rsidR="00D758BA" w:rsidRPr="00C41E82" w:rsidTr="009106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ಪ್ರಶಾಂತ್.ಎಂ.ಜೆ ಬಿನ್ ಜಯರಾಮೇಗೌಡ,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ಮೋದೂರು, ಗಾವಡಗೆರೆ ಹೋ,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ಹುಣಸೂರು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ಕುರುಬ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 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11000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ಕುರಿಸಾಕಾಣಿಕೆ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  <w:tr w:rsidR="00D758BA" w:rsidRPr="00C41E82" w:rsidTr="009106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</w:rPr>
              <w:t>ಲಕ್ಷ್ಮಣ ಬಿನ್ ಮಾದೇಗೌಡ</w:t>
            </w:r>
            <w:r w:rsidRPr="00C41E82">
              <w:rPr>
                <w:rFonts w:ascii="Arial Unicode MS" w:eastAsia="Arial Unicode MS" w:hAnsi="Arial Unicode MS" w:cs="Arial Unicode MS"/>
              </w:rPr>
              <w:br/>
              <w:t>ಕುಪ್ಪೆ, ಬಿಳಿಕೆರೆ ಹೋ, ಹುಣಸೂರು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</w:rPr>
            </w:pPr>
            <w:r w:rsidRPr="00C41E82">
              <w:rPr>
                <w:rFonts w:ascii="Arial Unicode MS" w:eastAsia="Arial Unicode MS" w:hAnsi="Arial Unicode MS" w:cs="Arial Unicode MS"/>
              </w:rPr>
              <w:t xml:space="preserve">ಕುರುಬ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</w:rPr>
              <w:br/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ಕುರಿಸಾಕಾಣಿಕೆ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  <w:tr w:rsidR="00D758BA" w:rsidRPr="00C41E82" w:rsidTr="009106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</w:rPr>
              <w:t>ನಾಗೇಗೌಡ ಬಿನ್ ಸಿದ್ದಲಿಂಗೇಗೌಡ</w:t>
            </w:r>
            <w:r w:rsidRPr="00C41E82">
              <w:rPr>
                <w:rFonts w:ascii="Arial Unicode MS" w:eastAsia="Arial Unicode MS" w:hAnsi="Arial Unicode MS" w:cs="Arial Unicode MS"/>
              </w:rPr>
              <w:br/>
              <w:t>ಜಡಗನಕೊಪ್ಪಲು, ಹುಣಸೂರು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</w:rPr>
            </w:pPr>
            <w:r w:rsidRPr="00C41E82">
              <w:rPr>
                <w:rFonts w:ascii="Arial Unicode MS" w:eastAsia="Arial Unicode MS" w:hAnsi="Arial Unicode MS" w:cs="Arial Unicode MS"/>
              </w:rPr>
              <w:t>ಕುರುಬ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</w:rPr>
              <w:t xml:space="preserve"> 2ಎ</w:t>
            </w:r>
            <w:r w:rsidRPr="00C41E82">
              <w:rPr>
                <w:rFonts w:ascii="Arial Unicode MS" w:eastAsia="Arial Unicode MS" w:hAnsi="Arial Unicode MS" w:cs="Arial Unicode MS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ಕುರಿಸಾಕಾಣಿಕೆ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  <w:tr w:rsidR="00D758BA" w:rsidRPr="00C41E82" w:rsidTr="009106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ಮಂಗಳಗೌರಿ ಕೋಂ ಸ್ವಾಮಿಗೌಡ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ಕೆಂಡಗಣ್ಣಪುರ, ಹುಣಸೂರು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ಈಡಿಗ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ಅಡಿಕೆ ಹಾಳೆಯಿಂದ ತಟ್ಟೆ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  <w:tr w:rsidR="00D758BA" w:rsidRPr="00C41E82" w:rsidTr="009106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ಮಂಜು ಬಿನ್ ಲೇ.ನರಸಶೆಟ್ಟಿ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ಕರಿಮುದ್ದನಹಳ್ಳಿ, ಬಿಳಿಕೆರೆ ಹೋ, ಹುಣಸೂರು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ನಯನಜ ಕ್ಷತ್ರಿಯ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2ಎ </w:t>
            </w:r>
          </w:p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ಸೆಲೂನ್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  <w:tr w:rsidR="00D758BA" w:rsidRPr="00C41E82" w:rsidTr="009106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ಪ್ರಶಾಂತ್ ಬಿನ್ ಕೃಷ್ಣ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 371, ದಾವಳಿ ಬೀದಿ ಕಸಬಾ ಹೋ, ಹುಣಸೂರು ಟೌ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ಕುರಿಸಾಕಾಣಿಕೆ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  <w:tr w:rsidR="00D758BA" w:rsidRPr="00C41E82" w:rsidTr="009106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ಕುಮಾರಸ್ವಾಮಿ ಬಿನ್ ಸಿದ್ದೇಗೌಡ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ಬಸವನಹಳ್ಳಿ, ಬಿಳಿಕೆರೆ ಹೋ, ಹುಣಸೂರು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ನಾಮಧಾರಿ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16000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ಬಿದರಿ ವೇರ್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  <w:tr w:rsidR="00D758BA" w:rsidRPr="00C41E82" w:rsidTr="009106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ರವಿ ಬಿನ್ ಮಾದಶೆಟ್ಟಿ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# 216,ಶಿವ ಜ್ಯೋತಿನಗರ ಕಸಬಾ ಹೋ, ಹುಣಸೂರು ಟೌ &amp;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ಗಾಣಿಗ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18000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ಗಾಣದ ಕೆಲಸ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  <w:tr w:rsidR="00D758BA" w:rsidRPr="00C41E82" w:rsidTr="009106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ಕಮಲಮ್ಮ ಕೋಂ ಸೋಮಶೇಖರ್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ಮುದಗನೂರು, ಹನಗೋಡು ಹೋ, ಹುಣಸೂರು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ಒಕ್ಕಲಿಗ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3ಎ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14000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ಪಾತ್ರೆಗಳಿಗೆ ಕಲಾಯಿ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  <w:tr w:rsidR="00D758BA" w:rsidRPr="00C41E82" w:rsidTr="009106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ರಮ್ಯ.ಎಂ ಕೋಂ ದಿವಾಕರ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ಕಲ್ಕುಣಿಕೆ, ಕಸಬಾ ಹೋ, ಹುಣಸೂರು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ರಾಯರಾವತ್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ಪ್ರವರ್ಗ-1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15000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ಮ್ಯಾಟ್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  <w:tr w:rsidR="00D758BA" w:rsidRPr="00C41E82" w:rsidTr="009106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19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ನಟರಾಜು ಬಿನ್ ತಮ್ಮಣ್ಣಶೆಟ್ಟಿ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ಕಲ್ಕುಣಿಕೆ, ಕಸಬಾ ಹೋ, ಹುಣಸೂರು ತಾ.</w:t>
            </w:r>
          </w:p>
          <w:p w:rsidR="00DB5437" w:rsidRPr="00C41E82" w:rsidRDefault="00DB5437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ಮಡಿವಾಳ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13000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ಲಾಂಡ್ರಿ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  <w:tr w:rsidR="00D758BA" w:rsidRPr="00C41E82" w:rsidTr="009106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ಕೃಷ್ಣವೇಣಿ ಕೋಂ ಲೇ.ನಾಗರಾಜು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ಕಲ್ಕುಣಿಕೆ, ಕಸಬಾ ಹೋ, ಹುಣಸೂರು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ವೈಷ್ಣವ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3ಬಿ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20000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ಮ್ಯಾಟ್ ತಯಾರಿಕೆ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  <w:tr w:rsidR="00D758BA" w:rsidRPr="003F30C4" w:rsidTr="00910660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263A2C">
            <w:pPr>
              <w:jc w:val="center"/>
              <w:rPr>
                <w:rFonts w:ascii="Nudi 01 e" w:hAnsi="Nudi 01 e"/>
                <w:b/>
              </w:rPr>
            </w:pPr>
            <w:r w:rsidRPr="00C41E82">
              <w:rPr>
                <w:rFonts w:ascii="Nudi 01 e" w:hAnsi="Nudi 01 e"/>
                <w:b/>
              </w:rPr>
              <w:t>21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ದೊಡ್ಡೇಗೌಡ ಬಿನ್ ಸಣ್ಣಸ್ವಾಮಿಗೌಡ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ಶೀರೆನಹಳ್ಳಿ, ಹನಗೋಡು ಹೋ, ಹುಣಸೂರು ತಾ.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 xml:space="preserve">ಕುರುಬ </w:t>
            </w:r>
          </w:p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2ಎ</w:t>
            </w: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br/>
              <w:t>12000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C41E82">
              <w:rPr>
                <w:rFonts w:ascii="Arial Unicode MS" w:eastAsia="Arial Unicode MS" w:hAnsi="Arial Unicode MS" w:cs="Arial Unicode MS"/>
                <w:color w:val="000000"/>
              </w:rPr>
              <w:t>ಕುರಿಸಾಕಾಣಿಕೆ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40,000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58BA" w:rsidRPr="00C41E82" w:rsidRDefault="00D758BA" w:rsidP="003E069F">
            <w:pPr>
              <w:jc w:val="center"/>
              <w:rPr>
                <w:rFonts w:ascii="Nudi 05 e" w:hAnsi="Nudi 05 e"/>
                <w:b/>
                <w:bCs/>
                <w:sz w:val="24"/>
                <w:szCs w:val="24"/>
              </w:rPr>
            </w:pPr>
            <w:r w:rsidRPr="00C41E82">
              <w:rPr>
                <w:rFonts w:ascii="Nudi 05 e" w:hAnsi="Nudi 05 e"/>
                <w:b/>
                <w:bCs/>
              </w:rPr>
              <w:t>50,000</w:t>
            </w:r>
          </w:p>
        </w:tc>
      </w:tr>
    </w:tbl>
    <w:p w:rsidR="00011580" w:rsidRDefault="00011580"/>
    <w:sectPr w:rsidR="00011580" w:rsidSect="006A4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compat>
    <w:useFELayout/>
  </w:compat>
  <w:rsids>
    <w:rsidRoot w:val="00CD3408"/>
    <w:rsid w:val="00011580"/>
    <w:rsid w:val="0002189A"/>
    <w:rsid w:val="00144BFD"/>
    <w:rsid w:val="004A63A1"/>
    <w:rsid w:val="00594EDD"/>
    <w:rsid w:val="006A4E69"/>
    <w:rsid w:val="007A329F"/>
    <w:rsid w:val="008E52E7"/>
    <w:rsid w:val="00A1328D"/>
    <w:rsid w:val="00A841E4"/>
    <w:rsid w:val="00A93F23"/>
    <w:rsid w:val="00A9449F"/>
    <w:rsid w:val="00B24B40"/>
    <w:rsid w:val="00B56BCA"/>
    <w:rsid w:val="00B82D23"/>
    <w:rsid w:val="00C41E82"/>
    <w:rsid w:val="00CD3408"/>
    <w:rsid w:val="00D758BA"/>
    <w:rsid w:val="00DB5437"/>
    <w:rsid w:val="00F0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B6B9-08BB-4B10-8704-5CCE9699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7917</Words>
  <Characters>45128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16</cp:revision>
  <dcterms:created xsi:type="dcterms:W3CDTF">2021-03-23T12:08:00Z</dcterms:created>
  <dcterms:modified xsi:type="dcterms:W3CDTF">2021-03-31T09:26:00Z</dcterms:modified>
</cp:coreProperties>
</file>