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68" w:rsidRPr="00EF6873" w:rsidRDefault="00E32B68" w:rsidP="00E32B68">
      <w:pPr>
        <w:rPr>
          <w:rFonts w:ascii="Nudi 01 e" w:hAnsi="Nudi 01 e"/>
          <w:b/>
          <w:sz w:val="28"/>
          <w:szCs w:val="25"/>
        </w:rPr>
      </w:pPr>
      <w:r w:rsidRPr="00EF6873">
        <w:rPr>
          <w:rFonts w:ascii="Nudi 01 e" w:hAnsi="Nudi 01 e"/>
          <w:b/>
          <w:sz w:val="28"/>
          <w:szCs w:val="25"/>
        </w:rPr>
        <w:t>ª</w:t>
      </w:r>
      <w:proofErr w:type="gramStart"/>
      <w:r w:rsidRPr="00EF6873">
        <w:rPr>
          <w:rFonts w:ascii="Nudi 01 e" w:hAnsi="Nudi 01 e"/>
          <w:b/>
          <w:sz w:val="28"/>
          <w:szCs w:val="25"/>
        </w:rPr>
        <w:t xml:space="preserve">ÀÄAqÀå </w:t>
      </w:r>
      <w:r>
        <w:rPr>
          <w:rFonts w:ascii="Nudi 01 e" w:hAnsi="Nudi 01 e"/>
          <w:b/>
          <w:sz w:val="28"/>
          <w:szCs w:val="25"/>
        </w:rPr>
        <w:t xml:space="preserve"> f</w:t>
      </w:r>
      <w:proofErr w:type="gramEnd"/>
      <w:r>
        <w:rPr>
          <w:rFonts w:ascii="Nudi 01 e" w:hAnsi="Nudi 01 e"/>
          <w:b/>
          <w:sz w:val="28"/>
          <w:szCs w:val="25"/>
        </w:rPr>
        <w:t>¯Éè</w:t>
      </w:r>
      <w:r w:rsidRPr="00EF6873">
        <w:rPr>
          <w:rFonts w:ascii="Nudi 01 e" w:hAnsi="Nudi 01 e"/>
          <w:b/>
          <w:sz w:val="28"/>
          <w:szCs w:val="25"/>
        </w:rPr>
        <w:t xml:space="preserve">  </w:t>
      </w:r>
      <w:r w:rsidR="00A964C6">
        <w:rPr>
          <w:rFonts w:ascii="Nudi 01 e" w:hAnsi="Nudi 01 e"/>
          <w:b/>
          <w:sz w:val="28"/>
          <w:szCs w:val="25"/>
        </w:rPr>
        <w:t>2019-20</w:t>
      </w:r>
      <w:r w:rsidRPr="00EF6873">
        <w:rPr>
          <w:rFonts w:ascii="Nudi 01 e" w:hAnsi="Nudi 01 e"/>
          <w:b/>
          <w:sz w:val="28"/>
          <w:szCs w:val="25"/>
        </w:rPr>
        <w:t xml:space="preserve">        </w:t>
      </w:r>
    </w:p>
    <w:tbl>
      <w:tblPr>
        <w:tblW w:w="10990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3880"/>
        <w:gridCol w:w="1350"/>
        <w:gridCol w:w="1170"/>
        <w:gridCol w:w="900"/>
        <w:gridCol w:w="1170"/>
        <w:gridCol w:w="1710"/>
      </w:tblGrid>
      <w:tr w:rsidR="00E32B68" w:rsidRPr="00555850" w:rsidTr="009C75D2">
        <w:trPr>
          <w:trHeight w:val="87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 w:cs="Tunga"/>
                <w:b/>
                <w:sz w:val="28"/>
                <w:szCs w:val="21"/>
              </w:rPr>
            </w:pPr>
            <w:r w:rsidRPr="00EF6873">
              <w:rPr>
                <w:rFonts w:ascii="Nudi 01 e" w:hAnsi="Nudi 01 e" w:cs="Tunga"/>
                <w:b/>
                <w:sz w:val="28"/>
                <w:szCs w:val="21"/>
              </w:rPr>
              <w:t>PÀæ.ss¸ÀA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¥sÀ¯Á£ÀÄ¨sÀ«AiÀÄ ºÉ¸ÀgÀÄ &amp; «¼Á¸À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eÁw &amp; DzÁAiÀÄ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¸Á®zÀ GzÉÝÃ±À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¸À.zsÀ£À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¸Á®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B68" w:rsidRPr="00EF6873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8"/>
                <w:szCs w:val="21"/>
              </w:rPr>
            </w:pPr>
            <w:r w:rsidRPr="00EF6873">
              <w:rPr>
                <w:rFonts w:ascii="Nudi 01 e" w:hAnsi="Nudi 01 e"/>
                <w:b/>
                <w:sz w:val="28"/>
                <w:szCs w:val="21"/>
              </w:rPr>
              <w:t>MlÄÖ</w:t>
            </w:r>
          </w:p>
        </w:tc>
      </w:tr>
      <w:tr w:rsidR="00E32B68" w:rsidRPr="00555850" w:rsidTr="009C75D2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  <w:r w:rsidRPr="00555850">
              <w:rPr>
                <w:rFonts w:ascii="Nudi 01 e" w:hAnsi="Nudi 01 e"/>
                <w:b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555850" w:rsidRDefault="00E32B68" w:rsidP="00215A73">
            <w:pPr>
              <w:spacing w:after="0" w:line="240" w:lineRule="auto"/>
              <w:jc w:val="center"/>
              <w:rPr>
                <w:rFonts w:ascii="Nudi 01 e" w:hAnsi="Nudi 01 e"/>
                <w:b/>
                <w:sz w:val="21"/>
                <w:szCs w:val="21"/>
              </w:rPr>
            </w:pPr>
          </w:p>
        </w:tc>
      </w:tr>
      <w:tr w:rsidR="00E32B68" w:rsidRPr="00555850" w:rsidTr="009C75D2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Pr="00E55C89" w:rsidRDefault="00E32B68" w:rsidP="00A964C6">
            <w:pPr>
              <w:spacing w:after="0" w:line="240" w:lineRule="auto"/>
              <w:jc w:val="center"/>
              <w:rPr>
                <w:rFonts w:ascii="Nudi 01 e" w:hAnsi="Nudi 01 e"/>
                <w:sz w:val="36"/>
                <w:szCs w:val="24"/>
              </w:rPr>
            </w:pPr>
            <w:r w:rsidRPr="00E55C89">
              <w:rPr>
                <w:rFonts w:ascii="Nudi 01 e" w:hAnsi="Nudi 01 e"/>
                <w:sz w:val="36"/>
                <w:szCs w:val="24"/>
                <w:highlight w:val="yellow"/>
              </w:rPr>
              <w:t xml:space="preserve">PÉëÃvÀæ:- </w:t>
            </w:r>
            <w:r w:rsidR="00A34CDF">
              <w:rPr>
                <w:rFonts w:ascii="Nudi 01 e" w:hAnsi="Nudi 01 e"/>
                <w:sz w:val="36"/>
                <w:szCs w:val="24"/>
              </w:rPr>
              <w:t>ªÀÄzÀÆÝgÀÄ</w:t>
            </w:r>
          </w:p>
        </w:tc>
      </w:tr>
      <w:tr w:rsidR="00E32B68" w:rsidRPr="00555850" w:rsidTr="009C75D2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68" w:rsidRDefault="00E32B68" w:rsidP="00E32B68">
            <w:pPr>
              <w:spacing w:after="0" w:line="240" w:lineRule="auto"/>
              <w:jc w:val="center"/>
              <w:rPr>
                <w:rFonts w:ascii="Nudi 01 e" w:hAnsi="Nudi 01 e"/>
                <w:sz w:val="24"/>
                <w:szCs w:val="24"/>
              </w:rPr>
            </w:pP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>AiÉÆÃd£É</w:t>
            </w:r>
            <w:r>
              <w:rPr>
                <w:rFonts w:ascii="Nudi 01 e" w:hAnsi="Nudi 01 e"/>
                <w:sz w:val="40"/>
                <w:szCs w:val="24"/>
                <w:highlight w:val="yellow"/>
              </w:rPr>
              <w:t>:-</w:t>
            </w:r>
            <w:r w:rsidRPr="00E32B68">
              <w:rPr>
                <w:rFonts w:ascii="Nudi 01 e" w:hAnsi="Nudi 01 e"/>
                <w:sz w:val="40"/>
                <w:szCs w:val="24"/>
                <w:highlight w:val="yellow"/>
              </w:rPr>
              <w:t xml:space="preserve"> ¸ÁA¥ÀæzÁ¬ÄPÀ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ಜಯಶೀಲ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ಸತೀಶ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#65, 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ಮುಡೀನಹಳ್ಳಿ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ಕುರಿ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ಲಕ್ಷ್ಮಿ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ಸಿದ್ದರಾಜು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ಗುರುದೇವರಹಳ್ಳಿ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ಲಕ್ಷ್ಮಮ್ಮ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ಸಿದ್ದಶೆಟ್ಟಿ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ಕಡಿಲುವಾಗಿಲು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ಕುಂಬಾರಿಕೆ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ind w:right="-288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ಮೋಹನ್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ಜೋಗಿಶೆಟ್ಟಿ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ind w:right="-288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ಕಡಿಲುವಾಗಿಲು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ಕುಂಬಾರಿಕೆ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ಪುಟ್ಟಸ್ವಾಮಿ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ಬೊಜ್ಜಶೆಟ್ಟಿ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#32/2,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ಮೆಣಸಗೆರೆ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ಕುಂಬಾರಿಕೆ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ಪುಟ್ಟತಾಯಮ್ಮ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ತಿಮ್ಮಯ್ಯ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ಗೊಲ್ಲರದೊಡ್ಡಿ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ಆತಗೂರು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ಗೊಲ್ಲ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ಪ್ರ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-1   11000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ರಮೇಶ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ಎಲ್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ಲಕ್ಷ್ಮೇಗೌಡ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8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ಕ್ರಾಸ್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ರಾಂ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ರಹಿಂ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ನಗರ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ತಿಗಳ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ತರಕಾರಿ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ವ್ಯಾಪಾರ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ಎಮ್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ಎಮ್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ರವಿಕುಮಾರ್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ಮರೀಗೌಡ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# 139,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ಮುಡೀನಹಳ್ಳಿ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ಚಿಕ್ಕತಾಯಮ್ಮ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ಕರಿಶೆಟ್ಟಿ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ಮೆಣಸಗೆರೆ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ಮಲ್ಲಮ್ಮ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ರಾಮಶೆಟ್ಟಿ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#113,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ಮಡೇನಹಳ್ಳಿ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ಗಾಣಿಗ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ಗಾಣದ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ಕೆಲಸ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ಜಗದೀಶ್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ಚಂದ್ರು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5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ಗರೀಬಿ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ಸೈಟ್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ಭಾರತಿ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ನಗರ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ಅಂಚೆ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ಮೆಳ್ಳಹಳ್ಳಿ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ಮೋಹನ್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ಚೌಡಯ್ಯ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#1-129, 1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ಮುಖ್ಯ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ರಸ್ತೆ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ವೆಂಕಟೇಗೌಡ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ಬಿಲ್ಡಿಂಗ್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ಲೀಲಾವತಿ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ಬಡಾವಣೆ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ತಾಯಮ್ಮ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ಶಿವಲಿಂಗ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lastRenderedPageBreak/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ಬೆಸಗರಹಳ್ಳಿ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ಕೊಪ್ಪ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lastRenderedPageBreak/>
              <w:t>ಬಜಂತ್ರಿ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lastRenderedPageBreak/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lastRenderedPageBreak/>
              <w:t>ಬ್ಯೂಟಿಪಾರ್ಲ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lastRenderedPageBreak/>
              <w:t>ರ್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lastRenderedPageBreak/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ಚಿಕ್ಕಮ್ಮ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ಮರಿಸ್ವಾಮಿ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#102,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ಮುಡೀನಹಳ್ಳಿ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ಜ್ಯೋತಿ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ಮಹಾಲಿಂಗಸ್ವಾಮಿ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ಗೊಲ್ಲರದೊಡ್ಡಿ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ಗೊಲ್ಲ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ಪ್ರ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-1    12000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ಚಂದ್ರಶೇಖರ್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ಚಂದ್ರು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5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ಗರೀಬಿ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ಸೈಟ್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ಭಾರತಿನಗರ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ಮೆಳಹಳ್ಳಿ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ಬಜಂತ್ರಿ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ಸುರೇಶ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ಜವರೇಗೌಡ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ಮುಡೀನಹಳ್ಳಿ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ಕುರುಬ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17000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ಕುರಿ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ಭವ್ಯ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ವೆಂಕಟೇಶ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,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#11,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ಚಂದೂಪುರ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ಮಮತ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ರಾಮೇಗೌಡ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ಆಲಭುಜನಹಳ್ಳಿ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3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ಮ್ಯಾಟ್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ಕಾಂತಮ್ಮ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ಪುಟ್ಟರಾಮು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ಚಾಕನಕೆರೆ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ಆತಗೂರು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ಕಟ್ಟುವ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ವರಲಕ್ಷ್ಮೀ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ಎಮ್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ವೆಂಕಟೇಶ್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ದೊಡ್ಡಿ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ಅಗರಬತ್ತಿ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ರವೀಶ್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ಲೇ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ಮಾದೇಗೌಡ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ಅಜ್ಜಹಳ್ಳಿ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ನಾಟಿ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ಔಷಧಿ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ಬೋರೇಗೌಡ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ಬೋರೇಗೌಡ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ಬಿದರಹೊಸಹಳ್ಳಿ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ಒಕ್ಕಲಿಗ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8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BD000D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®Qëöä .©.PÉ ©£ï PÉA¥ÀAiÀÄå,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Cs w:val="28"/>
              </w:rPr>
              <w:t>¨É¸ÀUÀgÀºÀ½î, PÉÆ¥Àà ºÉÆÃ, ªÀÄzÀÆÝgÀÄ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szCs w:val="28"/>
              </w:rPr>
              <w:t>PÀÄA¨ÁgÀ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Tunga" w:eastAsia="Arial Unicode MS" w:hAnsi="Tunga" w:cs="Tunga"/>
                <w:szCs w:val="28"/>
              </w:rPr>
              <w:t>ಕುಂಬಾರಿಕೆ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18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  <w:r w:rsidR="00BD000D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ನಾಗವೇಣಿ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ಉಮೇಶ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ಹೊನ್ನಾಯಕನಹಳ್ಳಿ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ಅಡಿಕೆ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ಹಾಳೆಯಿಂದ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ತಟ್ಟೆ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18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A34CDF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BD000D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Tunga" w:eastAsia="Arial Unicode MS" w:hAnsi="Tunga" w:cs="Tunga"/>
                <w:szCs w:val="28"/>
              </w:rPr>
              <w:t>ರುಕ್ಮಿಣಿ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8"/>
              </w:rPr>
              <w:t>ನಟರಾಜು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, </w:t>
            </w:r>
          </w:p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Tunga" w:eastAsia="Arial Unicode MS" w:hAnsi="Tunga" w:cs="Tunga"/>
                <w:szCs w:val="28"/>
              </w:rPr>
              <w:t>ಆಲೂರು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Cs w:val="28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Tunga" w:eastAsia="Arial Unicode MS" w:hAnsi="Tunga" w:cs="Tunga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Tunga" w:eastAsia="Arial Unicode MS" w:hAnsi="Tunga" w:cs="Tunga"/>
                <w:szCs w:val="28"/>
              </w:rPr>
              <w:t>ಮೇಣದ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8"/>
              </w:rPr>
              <w:t>ಬತ್ತಿ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18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18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CDF" w:rsidRPr="00E70C34" w:rsidRDefault="00A34CDF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330F1D" w:rsidRDefault="00BD000D" w:rsidP="00E61EC9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  <w:r w:rsidRPr="00AB17DE">
              <w:rPr>
                <w:rFonts w:ascii="Nudi 05 e" w:hAnsi="Nudi 05 e" w:cs="Calibri"/>
                <w:szCs w:val="28"/>
              </w:rPr>
              <w:t xml:space="preserve">®Qëöä .©.PÉ ©£ï PÉA¥ÀAiÀÄå, </w:t>
            </w:r>
          </w:p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  <w:r w:rsidRPr="00AB17DE">
              <w:rPr>
                <w:rFonts w:ascii="Nudi 05 e" w:hAnsi="Nudi 05 e" w:cs="Calibri"/>
                <w:szCs w:val="28"/>
              </w:rPr>
              <w:t>¨É¸ÀUÀgÀºÀ½î, PÉÆ¥Àà ºÉÆÃ, ªÀÄzÀÆÝgÀÄ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  <w:r w:rsidRPr="00AB17DE">
              <w:rPr>
                <w:rFonts w:ascii="Nudi 05 e" w:hAnsi="Nudi 05 e" w:cs="Calibri"/>
                <w:szCs w:val="28"/>
              </w:rPr>
              <w:t>PÀÄA¨ÁgÀ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  <w:r w:rsidRPr="00AB17DE">
              <w:rPr>
                <w:rFonts w:ascii="Tunga" w:hAnsi="Tunga" w:cs="Tunga"/>
                <w:szCs w:val="28"/>
              </w:rPr>
              <w:t>ಕುಂಬಾರಿಕೆ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330F1D" w:rsidRDefault="00BD000D" w:rsidP="00E61EC9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Cs w:val="28"/>
              </w:rPr>
            </w:pPr>
            <w:r w:rsidRPr="00AB17DE">
              <w:rPr>
                <w:rFonts w:ascii="Tunga" w:hAnsi="Tunga" w:cs="Tunga"/>
                <w:color w:val="000000"/>
                <w:szCs w:val="28"/>
              </w:rPr>
              <w:t>ನಾಗವೇಣಿ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ಕೋಂ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ಉಮೇಶ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>.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ಹೆಚ್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>.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ಕೆ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,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ಹೊನ್ನಾಯಕನಹಳ್ಳಿ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,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ಸಿ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>.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ಎ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>.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ಕೆರೆ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ಹೋ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||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ಮದ್ದೂರು</w:t>
            </w:r>
            <w:r w:rsidRPr="00AB17DE">
              <w:rPr>
                <w:rFonts w:ascii="Nudi 05 e" w:hAnsi="Nudi 05 e" w:cs="Calibri"/>
                <w:color w:val="000000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lastRenderedPageBreak/>
              <w:t>ತಾ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>|</w:t>
            </w:r>
            <w:r w:rsidRPr="00AB17DE">
              <w:rPr>
                <w:rFonts w:ascii="Nudi 05 e" w:hAnsi="Nudi 05 e" w:cs="Calibri"/>
                <w:color w:val="00000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Cs w:val="28"/>
              </w:rPr>
            </w:pPr>
            <w:r w:rsidRPr="00AB17DE">
              <w:rPr>
                <w:rFonts w:ascii="Tunga" w:hAnsi="Tunga" w:cs="Tunga"/>
                <w:color w:val="000000"/>
                <w:szCs w:val="28"/>
              </w:rPr>
              <w:lastRenderedPageBreak/>
              <w:t>ಒಕ್ಕಲಿಗ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 3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ಎ</w:t>
            </w:r>
            <w:r w:rsidRPr="00AB17DE">
              <w:rPr>
                <w:rFonts w:ascii="Nudi 05 e" w:hAnsi="Nudi 05 e" w:cs="Calibri"/>
                <w:color w:val="000000"/>
                <w:szCs w:val="28"/>
              </w:rPr>
              <w:t xml:space="preserve">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Cs w:val="28"/>
              </w:rPr>
            </w:pPr>
            <w:r w:rsidRPr="00AB17DE">
              <w:rPr>
                <w:rFonts w:ascii="Tunga" w:hAnsi="Tunga" w:cs="Tunga"/>
                <w:color w:val="000000"/>
                <w:szCs w:val="28"/>
              </w:rPr>
              <w:t>ಅಡಿಕೆ</w:t>
            </w:r>
            <w:r w:rsidRPr="00AB17DE">
              <w:rPr>
                <w:rFonts w:ascii="Nudi 05 e" w:hAnsi="Nudi 05 e" w:cs="Calibri"/>
                <w:color w:val="000000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ಹಾಳೆಯಿಂದ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lastRenderedPageBreak/>
              <w:t>ತಟ್ಟೆ</w:t>
            </w:r>
            <w:r w:rsidRPr="00AB17DE">
              <w:rPr>
                <w:rFonts w:ascii="Nudi 05 e" w:hAnsi="Nudi 05 e" w:cs="Nudi 05 e"/>
                <w:color w:val="000000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color w:val="00000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330F1D" w:rsidRDefault="00BD000D" w:rsidP="00E61EC9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lastRenderedPageBreak/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Default="005715A2" w:rsidP="00E61EC9">
            <w:pPr>
              <w:spacing w:after="0" w:line="240" w:lineRule="auto"/>
              <w:rPr>
                <w:rFonts w:ascii="Nudi 05 e" w:hAnsi="Nudi 05 e" w:cs="Nudi 05 e"/>
                <w:szCs w:val="28"/>
              </w:rPr>
            </w:pPr>
            <w:r w:rsidRPr="00AB17DE">
              <w:rPr>
                <w:rFonts w:ascii="Tunga" w:hAnsi="Tunga" w:cs="Tunga"/>
                <w:szCs w:val="28"/>
              </w:rPr>
              <w:t>ರುಕ್ಮಿಣಿ</w:t>
            </w:r>
            <w:r w:rsidRPr="00AB17DE">
              <w:rPr>
                <w:rFonts w:ascii="Nudi 05 e" w:hAnsi="Nudi 05 e" w:cs="Nudi 05 e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szCs w:val="28"/>
              </w:rPr>
              <w:t>ಕೋಂ</w:t>
            </w:r>
            <w:r w:rsidRPr="00AB17DE">
              <w:rPr>
                <w:rFonts w:ascii="Nudi 05 e" w:hAnsi="Nudi 05 e" w:cs="Nudi 05 e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szCs w:val="28"/>
              </w:rPr>
              <w:t>ನಟರಾಜು</w:t>
            </w:r>
            <w:r w:rsidRPr="00AB17DE">
              <w:rPr>
                <w:rFonts w:ascii="Nudi 05 e" w:hAnsi="Nudi 05 e" w:cs="Nudi 05 e"/>
                <w:szCs w:val="28"/>
              </w:rPr>
              <w:t>,</w:t>
            </w:r>
          </w:p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  <w:r w:rsidRPr="00AB17DE">
              <w:rPr>
                <w:rFonts w:ascii="Nudi 05 e" w:hAnsi="Nudi 05 e" w:cs="Nudi 05 e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szCs w:val="28"/>
              </w:rPr>
              <w:t>ಆಲೂರು</w:t>
            </w:r>
            <w:r w:rsidRPr="00AB17DE">
              <w:rPr>
                <w:rFonts w:ascii="Nudi 05 e" w:hAnsi="Nudi 05 e" w:cs="Nudi 05 e"/>
                <w:szCs w:val="28"/>
              </w:rPr>
              <w:t xml:space="preserve">, </w:t>
            </w:r>
            <w:r w:rsidRPr="00AB17DE">
              <w:rPr>
                <w:rFonts w:ascii="Tunga" w:hAnsi="Tunga" w:cs="Tunga"/>
                <w:szCs w:val="28"/>
              </w:rPr>
              <w:t>ಕಸಬಾ</w:t>
            </w:r>
            <w:r w:rsidRPr="00AB17DE">
              <w:rPr>
                <w:rFonts w:ascii="Nudi 05 e" w:hAnsi="Nudi 05 e" w:cs="Nudi 05 e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szCs w:val="28"/>
              </w:rPr>
              <w:t>ಹೋ</w:t>
            </w:r>
            <w:r w:rsidRPr="00AB17DE">
              <w:rPr>
                <w:rFonts w:ascii="Nudi 05 e" w:hAnsi="Nudi 05 e" w:cs="Nudi 05 e"/>
                <w:szCs w:val="28"/>
              </w:rPr>
              <w:t xml:space="preserve">|| </w:t>
            </w:r>
            <w:r w:rsidRPr="00AB17DE">
              <w:rPr>
                <w:rFonts w:ascii="Tunga" w:hAnsi="Tunga" w:cs="Tunga"/>
                <w:szCs w:val="28"/>
              </w:rPr>
              <w:t>ಮದ್ದೂರು</w:t>
            </w:r>
            <w:r w:rsidRPr="00AB17DE">
              <w:rPr>
                <w:rFonts w:ascii="Nudi 05 e" w:hAnsi="Nudi 05 e" w:cs="Nudi 05 e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szCs w:val="28"/>
              </w:rPr>
              <w:t>ತಾ</w:t>
            </w:r>
            <w:r w:rsidRPr="00AB17DE">
              <w:rPr>
                <w:rFonts w:ascii="Nudi 05 e" w:hAnsi="Nudi 05 e" w:cs="Nudi 05 e"/>
                <w:szCs w:val="28"/>
              </w:rPr>
              <w:t>|</w:t>
            </w:r>
            <w:r w:rsidRPr="00AB17DE">
              <w:rPr>
                <w:rFonts w:ascii="Nudi 05 e" w:hAnsi="Nudi 05 e" w:cs="Calibri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  <w:r w:rsidRPr="00AB17DE">
              <w:rPr>
                <w:rFonts w:ascii="Tunga" w:hAnsi="Tunga" w:cs="Tunga"/>
                <w:szCs w:val="28"/>
              </w:rPr>
              <w:t>ಒಕ್ಕಲಿಗ</w:t>
            </w:r>
            <w:r w:rsidRPr="00AB17DE">
              <w:rPr>
                <w:rFonts w:ascii="Nudi 05 e" w:hAnsi="Nudi 05 e" w:cs="Calibri"/>
                <w:szCs w:val="28"/>
              </w:rPr>
              <w:t xml:space="preserve"> 3</w:t>
            </w:r>
            <w:r w:rsidRPr="00AB17DE">
              <w:rPr>
                <w:rFonts w:ascii="Tunga" w:hAnsi="Tunga" w:cs="Tunga"/>
                <w:szCs w:val="28"/>
              </w:rPr>
              <w:t>ಎ</w:t>
            </w:r>
            <w:r w:rsidRPr="00AB17DE">
              <w:rPr>
                <w:rFonts w:ascii="Nudi 05 e" w:hAnsi="Nudi 05 e" w:cs="Calibri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B17DE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  <w:r w:rsidRPr="00AB17DE">
              <w:rPr>
                <w:rFonts w:ascii="Tunga" w:hAnsi="Tunga" w:cs="Tunga"/>
                <w:szCs w:val="28"/>
              </w:rPr>
              <w:t>ಮೇಣದ</w:t>
            </w:r>
            <w:r w:rsidRPr="00AB17DE">
              <w:rPr>
                <w:rFonts w:ascii="Nudi 05 e" w:hAnsi="Nudi 05 e" w:cs="Calibri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szCs w:val="28"/>
              </w:rPr>
              <w:t>ಬತ್ತಿ</w:t>
            </w:r>
            <w:r w:rsidRPr="00AB17DE">
              <w:rPr>
                <w:rFonts w:ascii="Nudi 05 e" w:hAnsi="Nudi 05 e" w:cs="Nudi 05 e"/>
                <w:szCs w:val="28"/>
              </w:rPr>
              <w:t xml:space="preserve"> </w:t>
            </w:r>
            <w:r w:rsidRPr="00AB17DE">
              <w:rPr>
                <w:rFonts w:ascii="Tunga" w:hAnsi="Tunga" w:cs="Tunga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330F1D" w:rsidRDefault="00BD000D" w:rsidP="00E61EC9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50D4F" w:rsidRDefault="005715A2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ವಿನುಗೌಡ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ಚಿಕ್ಕತಿಮ್ಮೇಗೌಡ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ಟಿ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, #628,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ಮಾರುತಿ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ಸಾಮಿಲ್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ಹತ್ತಿರ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,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ದೇವರಲ್ಲಿ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ರಸ್ತೆ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,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ದೊಡ್ಡಿ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(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ಭಾರತಿನಗರ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),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ಕೆರೆ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||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ಮದ್ದೂರು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||</w:t>
            </w:r>
          </w:p>
          <w:p w:rsidR="005715A2" w:rsidRPr="00750D4F" w:rsidRDefault="005715A2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Default="005715A2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</w:p>
          <w:p w:rsidR="005715A2" w:rsidRPr="00750D4F" w:rsidRDefault="005715A2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>3</w:t>
            </w: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750D4F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12000</w:t>
            </w:r>
          </w:p>
          <w:p w:rsidR="005715A2" w:rsidRPr="00750D4F" w:rsidRDefault="005715A2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50D4F" w:rsidRDefault="005715A2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750D4F">
              <w:rPr>
                <w:rFonts w:ascii="Tunga" w:hAnsi="Tunga" w:cs="Tunga"/>
                <w:color w:val="000000"/>
                <w:sz w:val="20"/>
                <w:szCs w:val="28"/>
              </w:rPr>
              <w:t>ಮುದ್ರಣಗಾರಿಕೆ</w:t>
            </w:r>
          </w:p>
          <w:p w:rsidR="005715A2" w:rsidRPr="00750D4F" w:rsidRDefault="005715A2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A34CDF" w:rsidRDefault="005715A2" w:rsidP="00A34CDF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4"/>
                <w:szCs w:val="24"/>
              </w:rPr>
            </w:pPr>
            <w:r w:rsidRPr="00A34CDF">
              <w:rPr>
                <w:rFonts w:ascii="Nudi Akshar-01" w:eastAsia="Arial Unicode MS" w:hAnsi="Nudi Akshar-01" w:cs="Arial Unicode MS"/>
                <w:b/>
                <w:bCs/>
                <w:sz w:val="24"/>
                <w:szCs w:val="24"/>
                <w:highlight w:val="yellow"/>
              </w:rPr>
              <w:t>ªÉÄÃ®ÄPÉÆÃmÉ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szCs w:val="26"/>
              </w:rPr>
              <w:t>ನವೀನ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Cs w:val="26"/>
              </w:rPr>
              <w:t>ಜಯರಾಮು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,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Cs w:val="26"/>
              </w:rPr>
              <w:t>ಸಂಕನಹಳ್ಳಿ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szCs w:val="26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|| </w:t>
            </w:r>
            <w:r w:rsidRPr="00E70C34">
              <w:rPr>
                <w:rFonts w:ascii="Nudi Akshar-01" w:eastAsia="Arial Unicode MS" w:hAnsi="Arial Unicode MS" w:cs="Arial Unicode MS"/>
                <w:szCs w:val="26"/>
              </w:rPr>
              <w:t>ಪಾಂಡವಪುರ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eÉÃ£ÀÄ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ಲೋಲಾಕ್ಷಿ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ಜೆ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ಉಮೇಶ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ಮಲ್ಲನಾಯಕನಕಟ್ಟೆ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 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  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ªÀiÁåmï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ಅನುಸೂಯ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ಶಶಿಕುಮಾರ್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ಬಸವೇಶ್ವರ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ರಸ್ತೆ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ಹೊಳಲು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CUÀgÀ 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®Qëöä PÉÆÃA JA.r. ²æÃ¤ªÁ¸À, ªÀÄÄzÀUÀAzÀÆgÀÄ, zÀÄzÀÝ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§tfUÀ 3J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ºÀÆ PÀlÄÖªÀ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ನಾಗೇಶ್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ಮಂಚೇಗೌಡ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ಹುಳ್ಳೇನಹಳ್ಳಿ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ಅಶೋಕ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ಡಿ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ಹನುಮಯ್ಯ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ಗೋರವಾಲೆ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ªÉÄÃtzÀ 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ಶಿವಲಿಂಗಯ್ಯ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ಸಿದ್ದಲಿಂಗಯ್ಯ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ಬೇವುಕಲ್ಲು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3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eÉÃ£ÀÄ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ರವಿ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ಚಿಕ್ಕಣ್ಣ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ಮಲ್ಲಿಗೆರೆ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ನಾಥಶೆಟ್ಟಿ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ವೆಂಕಟಶೆಟ್ಟಿ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ಪುಟ್ಟಿಕೊಪ್ಪಲು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ಗಾಣಿಗ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UÁtzÀ PÉ®¸À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ಗಿರಿಜ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ಶೇಖರ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ಎನ್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ಮೊಡಚಾಕಹನಹಳ್ಳಿ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¯ÁAræ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ಆರ್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.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ನಾಗರಾಜು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ಚಂದಗಾಲು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¯ÁAræ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lastRenderedPageBreak/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ಶೃತಿ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ಪ್ರಕಾಶ್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ಮಲ್ಲಿಗೆರೆ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ಗಜಲಕ್ಷ್ಮಿ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ಎನ್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ಜೆ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. ¥ÀÄlÖ¸Áé«Ä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ಮುದಗಂದೂರು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ಗಾಣಿಗ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UÁtzÀ PÉ®¸À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ವೆಂಕಟೇಶ್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ಗೋವಿಂದರಾಜು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ಬೇವುಕಲ್ಲು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ಈಡಿಗ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9500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eÉÃ£ÀÄ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ಪದ್ಮ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ಕೊಂ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ಮೇಸ್ತ್ರಯ್ಯ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ಬೇವುಕಲ್ಲು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ಕೊಪ್ಪಲು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ಕುರಿ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¨sÁUÀå PÉÆÃA gÉÃªÀtÚ,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zÀÄzÀÝ UÁæ ªÀÄ ªÀÄvÀÄÛ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ªÀÄrªÁ¼À 2J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¯ÁAræ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ಚಿಕ್ಕತಾಯಮ್ಮ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ಜಯರಾಮು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ಶಿವಳ್ಳಿ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¯ÁAræ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ಕವಿತ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ಬಸವರಾಜು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ಬೇವುಕಲ್ಲು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ಬಜಂತ್ರಿ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ಶೈಲಜ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ಶಿವ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.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,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ಹೊಳಲು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ದುದ್ದ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Nudi Akshar-01" w:eastAsia="Arial Unicode MS" w:hAnsi="Arial Unicode MS" w:cs="Arial Unicode MS"/>
                <w:color w:val="00000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²ªÀgÁd ©£ï ¥ÀÄlÖ¸Áé«Ä, dªÀ£ÀºÀ½î,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zÀÄzÀÝ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PÀÄgÀÄ§ 2J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330F1D" w:rsidRDefault="00BE3B58" w:rsidP="00E61EC9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5959E7" w:rsidRDefault="005715A2" w:rsidP="00E61EC9">
            <w:pPr>
              <w:rPr>
                <w:rFonts w:ascii="Nudi 05 e" w:hAnsi="Nudi 05 e" w:cs="Calibri"/>
                <w:szCs w:val="28"/>
              </w:rPr>
            </w:pPr>
            <w:r w:rsidRPr="005959E7">
              <w:rPr>
                <w:rFonts w:ascii="Nudi 05 e" w:hAnsi="Nudi 05 e" w:cs="Calibri"/>
                <w:szCs w:val="28"/>
              </w:rPr>
              <w:t>ªÀÄºÀzÉÃªÀªÀÄä JA. ©£ï ²ªÀ¸Áé«Ä, ºÀÄZÉÑÃUËqÀ£À PÉÆ¥Àà®Ä gÀ¸ÉÛ, PÀ£ÀßºÀnÖ, zÀÄzÀÝ ºÉÆÃ, ªÀÄAqÀå vÁ|</w:t>
            </w:r>
          </w:p>
          <w:p w:rsidR="005715A2" w:rsidRPr="005959E7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5959E7" w:rsidRDefault="005715A2" w:rsidP="00E61EC9">
            <w:pPr>
              <w:rPr>
                <w:rFonts w:ascii="Nudi 05 e" w:hAnsi="Nudi 05 e" w:cs="Calibri"/>
                <w:sz w:val="20"/>
                <w:szCs w:val="28"/>
              </w:rPr>
            </w:pPr>
            <w:r w:rsidRPr="005959E7">
              <w:rPr>
                <w:rFonts w:ascii="Nudi 05 e" w:hAnsi="Nudi 05 e" w:cs="Calibri"/>
                <w:sz w:val="20"/>
                <w:szCs w:val="28"/>
              </w:rPr>
              <w:t>«ÃgÀ±ÉÊªÀ °AUÁ¬ÄvÀ 3© 11000</w:t>
            </w:r>
          </w:p>
          <w:p w:rsidR="005715A2" w:rsidRPr="005959E7" w:rsidRDefault="005715A2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5959E7" w:rsidRDefault="005715A2" w:rsidP="00E61EC9">
            <w:pPr>
              <w:rPr>
                <w:rFonts w:ascii="Nudi 05 e" w:hAnsi="Nudi 05 e" w:cs="Calibri"/>
                <w:szCs w:val="28"/>
              </w:rPr>
            </w:pPr>
            <w:r w:rsidRPr="005959E7">
              <w:rPr>
                <w:rFonts w:ascii="Nudi 05 e" w:hAnsi="Nudi 05 e" w:cs="Calibri"/>
                <w:szCs w:val="28"/>
              </w:rPr>
              <w:t>ºÀÆ PÀlÄÖªÀ ªÀÈwÛ</w:t>
            </w:r>
          </w:p>
          <w:p w:rsidR="005715A2" w:rsidRPr="005959E7" w:rsidRDefault="005715A2" w:rsidP="00E61EC9">
            <w:pPr>
              <w:spacing w:after="0" w:line="240" w:lineRule="auto"/>
              <w:rPr>
                <w:rFonts w:ascii="Nudi 05 e" w:hAnsi="Nudi 05 e" w:cs="Calibri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7A2CD4" w:rsidRDefault="005715A2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A34CDF">
              <w:rPr>
                <w:rFonts w:ascii="Nudi Akshar-01" w:eastAsia="Arial Unicode MS" w:hAnsi="Nudi Akshar-01" w:cs="Arial Unicode MS"/>
                <w:b/>
                <w:bCs/>
                <w:sz w:val="28"/>
                <w:szCs w:val="24"/>
                <w:highlight w:val="yellow"/>
              </w:rPr>
              <w:t>²æÃgÀAUÀ¥ÀlÖt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30"/>
              </w:rPr>
            </w:pPr>
            <w:r w:rsidRPr="00E70C34">
              <w:rPr>
                <w:rFonts w:ascii="Nudi Akshar-01" w:eastAsia="Arial Unicode MS" w:hAnsi="Nudi Akshar-01" w:cs="Arial Unicode MS"/>
                <w:szCs w:val="30"/>
              </w:rPr>
              <w:t>ªÀÄ¯ÉèÃUËqÀ ©£ï ªÀÄ°èPÁdÄð£À, GgÀªÀiÁgÀPÀ¸À®UÉgÉ, PÉÆvÀÛwÛ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E70C34">
              <w:rPr>
                <w:rFonts w:ascii="Nudi Akshar-01" w:hAnsi="Nudi Akshar-01"/>
                <w:color w:val="000000"/>
                <w:szCs w:val="28"/>
              </w:rPr>
              <w:t>CrPÉ ºÁ¼ÉAiÀÄ°è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ಶಿವರಾಮು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ಬೊಮ್ಮಯ್ಯ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ಬೇಲೂರು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ಕೊತ್ತತ್ತಿ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£Án OµÀ¢ü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ಯೋಗೇಶ್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ಲೇಟ್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Cs w:val="26"/>
              </w:rPr>
              <w:t>ತಿಮ್ಮ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 </w:t>
            </w:r>
            <w:r w:rsidRPr="00E70C34">
              <w:rPr>
                <w:rFonts w:ascii="Tunga" w:eastAsia="Arial Unicode MS" w:hAnsi="Tunga" w:cs="Tunga"/>
                <w:szCs w:val="26"/>
              </w:rPr>
              <w:t>ಕಾರಸವಾಡಿ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ಕೊತ್ತತ್ತಿ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ªÀÄÄzÀætUÁjPÉ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ರೂಪ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ಬೋರೇಗೌಡ</w:t>
            </w:r>
            <w:proofErr w:type="gramStart"/>
            <w:r w:rsidRPr="00E70C34">
              <w:rPr>
                <w:rFonts w:ascii="Nudi Akshar-01" w:eastAsia="Arial Unicode MS" w:hAnsi="Nudi Akshar-01" w:cs="Arial Unicode MS"/>
                <w:szCs w:val="26"/>
              </w:rPr>
              <w:t>,</w:t>
            </w:r>
            <w:r w:rsidRPr="00E70C34">
              <w:rPr>
                <w:rFonts w:ascii="Tunga" w:eastAsia="Arial Unicode MS" w:hAnsi="Tunga" w:cs="Tunga"/>
                <w:szCs w:val="26"/>
              </w:rPr>
              <w:t>ಎನ</w:t>
            </w:r>
            <w:proofErr w:type="gramEnd"/>
            <w:r w:rsidRPr="00E70C34">
              <w:rPr>
                <w:rFonts w:ascii="Tunga" w:eastAsia="Arial Unicode MS" w:hAnsi="Tunga" w:cs="Tunga"/>
                <w:szCs w:val="26"/>
              </w:rPr>
              <w:t>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szCs w:val="26"/>
              </w:rPr>
              <w:t>ಉರಮಾರಕಸಲಗೆರೆ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ಕೊತ್ತತ್ತಿ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ªÀÄÁåmï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ವಾಣಿಶ್ರೀ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Cs w:val="26"/>
              </w:rPr>
              <w:t>ಎನ್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ನಟೇಶ್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ಕುಮಾರ್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ಚಿಕ್ಕಪಾಳ್ಯ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ಹೊಸಬಡಾವಣೆ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lastRenderedPageBreak/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lastRenderedPageBreak/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CUÀgÀ§wÛ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ಸವಿತಾ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Cs w:val="26"/>
              </w:rPr>
              <w:t>ಎನ್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ಲೇಟ್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Cs w:val="26"/>
              </w:rPr>
              <w:t>ಮದು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ಹನಿಯಂಬಾಡಿ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ಕೊತ್ತತ್ತಿ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ಊದು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ಬತ್ತಿ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ಮಹೇಶ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ಗಜೇಂದ್ರ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ಟೆಂಟ್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ಏರಿಯಾ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ಪಾಲಹಳ್ಳಿ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ಗೋಂದಲಿ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ಪ್ರ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>-1 20000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ªÀÄÄzÀætUÁjPÉ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ಲಕ್ಷ್ಮಿ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ನಾಗರಾಜು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ಚನ್ನಹಳ್ಳಿ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  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ಪ್ರಶಾಂತ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ಎಲ್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ಲಕ್ಷ್ಮಯ್ಯ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szCs w:val="26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szCs w:val="26"/>
              </w:rPr>
              <w:t>ಕೊಡಿಯಾಲ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ಪದ್ಮಶಾಲಿ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CrPÉ ºÁ¼ÉAiÀÄ°è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ಎಚ್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ಡಿ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ನಾಗೇಶ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ಡಿ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ದೊಡ್ಡ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ಅರಸಯ್ಯ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ಹುಲ್ಕೆರೆ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ಕೊತ್ತತ್ತಿ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ರಮೇಶ್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ಗುರುರಾಜು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ಆರ್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szCs w:val="26"/>
              </w:rPr>
              <w:t>ಕೊಡಿಯಾಲ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 </w:t>
            </w:r>
            <w:r w:rsidRPr="00E70C34">
              <w:rPr>
                <w:rFonts w:ascii="Tunga" w:eastAsia="Arial Unicode MS" w:hAnsi="Tunga" w:cs="Tunga"/>
                <w:szCs w:val="26"/>
              </w:rPr>
              <w:t>ಅರಕೆರೆ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ದೇವಾಂಗ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£Án OµÀ¢ü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ಕುಮಾರ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ವಿ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ವೆಂಕಟೇಶ್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ಕೊಡಿಯಾಲ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ಅರಕೆರೆ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ಪದ್ಮಶಾಲಿ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ªÀÄÄzÀætUÁjPÉ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ಸಿದ್ದಲಿಂಗು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ಚೌಡಶೆಟ್ಟಿ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Cs w:val="26"/>
              </w:rPr>
              <w:t>ಹುಲ್ಕೆರೆ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ಕೊತ್ತತ್ತಿ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ಹುಚ್ಚಿಸಿದ್ದ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ಲೇಟ್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Cs w:val="26"/>
              </w:rPr>
              <w:t>ಚನ್ನೇಗೌಡ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ಕೆರೆಮೇಗಳ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ಕೊಪ್ಪಲು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ಅರಕೆರೆ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ಪುಟ್ಟಮ್ಮ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ನಾಗರಾಜು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ಗರೀಬಿ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ಸೈಟಿ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ದೊಡ್ಡ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ಪಾಳ್ಯ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ಗಾಣಿಗ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UÁtzÀ PÉ®¸À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ಮಂಜುಳ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ರವಿ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ಕೆರೆಮೇಗಳ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ಕೊಪ್ಪಲು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ಅರಕೆರೆ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||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13000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ಮುತ್ತುರಾಜು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ಲೇಟ್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ಸೋಮಶೇಖರ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ಸುಲ್ತಾನ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ರಸ್ತೆ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ಅರಕೆರೆ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ನಯನಜಾ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ಕ್ಷತ್ರಿಯಾ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D939F9">
        <w:trPr>
          <w:trHeight w:val="11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ರಮೇಶ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ಲೇಟ್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Cs w:val="26"/>
              </w:rPr>
              <w:t>ಮುತ್ತಣ್ಣ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ಈಶ್ವರ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ದೇವಸ್ಥಾನದ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ಬೀದಿ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ಪಾಲಹಳ್ಳಿ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ಬೆಳಗೋಳ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Cs w:val="26"/>
              </w:rPr>
              <w:t>ಶ್ರೀರಂಗಪಟ್ಟಣ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ತಿಗಳ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6"/>
              </w:rPr>
            </w:pPr>
            <w:r w:rsidRPr="00E70C34">
              <w:rPr>
                <w:rFonts w:ascii="Nudi Akshar-01" w:hAnsi="Nudi Akshar-01"/>
                <w:color w:val="000000"/>
                <w:szCs w:val="26"/>
              </w:rPr>
              <w:t>ªÉÄÃtzÀ§wÛ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szCs w:val="30"/>
              </w:rPr>
            </w:pPr>
            <w:r w:rsidRPr="00E70C34">
              <w:rPr>
                <w:rFonts w:ascii="Nudi Akshar-01" w:hAnsi="Nudi Akshar-01"/>
                <w:szCs w:val="30"/>
              </w:rPr>
              <w:t>£ÁUÀgÁdÄ.¹ ©£ï aPÀÌ¹zÀÝAiÀÄå, zÉÃªÀgÀUÀÄqÀØ£ÀPÉÆ¥Àà®Ä (UÁªÀÄ£ÀºÀ½î), CgÀPÉgÉ ºÉÆÃ|| ²æÃgÀAUÀ¥ÀlÖt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E70C34">
              <w:rPr>
                <w:rFonts w:ascii="Nudi Akshar-01" w:hAnsi="Nudi Akshar-01"/>
                <w:color w:val="000000"/>
                <w:szCs w:val="28"/>
              </w:rPr>
              <w:t>PÀÄgÀÄ§ 2J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E70C34">
              <w:rPr>
                <w:rFonts w:ascii="Nudi Akshar-01" w:hAnsi="Nudi Akshar-01"/>
                <w:color w:val="000000"/>
                <w:szCs w:val="28"/>
              </w:rPr>
              <w:t>PÀÄj 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D939F9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szCs w:val="30"/>
              </w:rPr>
            </w:pPr>
            <w:proofErr w:type="gramStart"/>
            <w:r w:rsidRPr="00E70C34">
              <w:rPr>
                <w:rFonts w:ascii="Nudi Akshar-01" w:hAnsi="Nudi Akshar-01"/>
                <w:szCs w:val="30"/>
              </w:rPr>
              <w:t>gÉÆÃd</w:t>
            </w:r>
            <w:proofErr w:type="gramEnd"/>
            <w:r w:rsidRPr="00E70C34">
              <w:rPr>
                <w:rFonts w:ascii="Nudi Akshar-01" w:hAnsi="Nudi Akshar-01"/>
                <w:szCs w:val="30"/>
              </w:rPr>
              <w:t xml:space="preserve"> PÉ.PÉ ©£ï ¥Àæ¢Ã¥ï ªÉÊ.¦. </w:t>
            </w:r>
          </w:p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szCs w:val="30"/>
              </w:rPr>
            </w:pPr>
            <w:r w:rsidRPr="00E70C34">
              <w:rPr>
                <w:rFonts w:ascii="Nudi Akshar-01" w:hAnsi="Nudi Akshar-01"/>
                <w:szCs w:val="30"/>
              </w:rPr>
              <w:t>AiÀÄ°AiÀÄÆgÀÄ, PÉÆvÀÛwÛ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E70C34">
              <w:rPr>
                <w:rFonts w:ascii="Nudi Akshar-01" w:hAnsi="Nudi Akshar-01"/>
                <w:color w:val="000000"/>
                <w:szCs w:val="28"/>
              </w:rPr>
              <w:t>PÀÄA¨ÁgÀ 2J 10500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E70C34">
              <w:rPr>
                <w:rFonts w:ascii="Nudi Akshar-01" w:hAnsi="Nudi Akshar-01"/>
                <w:color w:val="00000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5715A2" w:rsidRPr="00555850" w:rsidTr="00A34CDF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A2" w:rsidRPr="00E70C34" w:rsidRDefault="005715A2" w:rsidP="00A34CDF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A34CDF">
              <w:rPr>
                <w:rFonts w:ascii="Nudi Akshar-01" w:eastAsia="Arial Unicode MS" w:hAnsi="Nudi Akshar-01" w:cs="Arial Unicode MS"/>
                <w:b/>
                <w:bCs/>
                <w:sz w:val="32"/>
                <w:szCs w:val="24"/>
                <w:highlight w:val="yellow"/>
              </w:rPr>
              <w:t>ªÀÄAqÀå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ಸಿದ್ದೇಗೌಡ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ನಿಂಗೇಗೌಡ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ಕೀಲಾರ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ಕೆರಗೋಡು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ಜೇನುಸಾಕಾಣಿಕೆ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ದಿವ್ಯಶ್ರೀ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ಕೆಂಪೇಗೌಡ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ಆರ್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.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#14,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ಬಿಳಿದೇಗಲು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ಕೆರಗೋಡು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ಅಡಿಕೆ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ಹಾಳೆಯಿಂದ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ತಟ್ಟೆ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ಅಂಕಣ್ಣ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ಲೇ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ನಾಗರಾಜು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ಮಹಾತ್ಮ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ಗಾಂಧಿ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ಬಡಾವಣೆ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ಟೌನ್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&amp;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ವೀರಶೈವ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ಲಿಂಗಾಯಿತ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ನಾಟಿಔಷಧಿ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  <w:t xml:space="preserve">±ÀA¨sÀÄ ©£ï FgÉÃUËqÀ,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  <w:t>PÀ£Àß°, PÀ¸À¨Á ºÉÆÃ||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MPÀÌ°UÀ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3J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9800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eÉÃ£ÀÄ¸ÁPÁtÂPÉ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ಪ್ರೇಮ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ರಾಮಚಂದ್ರ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ಹೊನಗಳ್ಳಿ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ಮಠ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ಕೆರಗೋಡು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ಒಕ್ಕಲಿಗ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3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ಭಾಗ್ಯಮ್ಮ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ಆರ್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ಪ್ರಕಾಶ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482,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ಕೀಲಾರ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ಕೆರಗೋಡು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ಬಣಜಿಗ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ಹೂಕಟ್ಟುವ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ಶಿವಕುಮಾರ್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ಮೀನಾಕ್ಷಮ್ಮ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ಶಂಕರಪುರ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ಟೌನ್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&amp;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ನಯನಜಾ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ಕ್ಷತ್ರಿಯ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ಶಶಿಕುಮಾರ್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ಜೆ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ತುಕರಾಂ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ರಾವ್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ಗಾಂಧಿ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ನಗರ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, 3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ನೇ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ಕ್ರಾಸ್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ಭಾವಸಾರ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ಕ್ಷತ್ರಿಯ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ರೇಣುಕಾ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ಡಿ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ಸುರೇಶ್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ದೊಡ್ಡಕೊತ್ತಗೆರೆ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ಬಸರಾಳು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ಗೊಲ್ಲ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ಪ್ರ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-1  11000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sz w:val="18"/>
                <w:szCs w:val="28"/>
              </w:rPr>
              <w:t xml:space="preserve">ªÀÄ®Äè ©£ï ¯ÉÃmï. gÁdtÚ,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sz w:val="18"/>
                <w:szCs w:val="28"/>
              </w:rPr>
              <w:t>zÉÆqÀØPÉÆvÀÛUÉgÉ, §¸ÀgÁ¼ÀÄ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sz w:val="18"/>
                <w:szCs w:val="28"/>
              </w:rPr>
              <w:t xml:space="preserve">UÉÆ®è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sz w:val="18"/>
                <w:szCs w:val="28"/>
              </w:rPr>
              <w:t xml:space="preserve">¥Àæ-1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sz w:val="18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sz w:val="20"/>
                <w:szCs w:val="28"/>
              </w:rPr>
              <w:t>ಜೇನುಸಾಕಾಣಿಕೆ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  <w:t xml:space="preserve">£ÁUÀgÁdÄ ©£ï dªÀgÀ°AUÀAiÀÄå,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  <w:t>PÁªÉÃj£ÀUÀgÀ, ºÀ¤AiÀÄA¨ÁgÀr gÀ¸ÉÛ, ªÀÄAqÀå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  <w:t xml:space="preserve">§dAwæ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  <w:t xml:space="preserve">2J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Times New Roman"/>
                <w:color w:val="000000"/>
                <w:sz w:val="18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¸À®Æ£ï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ರಾಘವೇಂದ್ರ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ಲೇ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ಶ್ರೀನಿವಾಸ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#246,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ಅರ್ಕೇಶ್ವರ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ನಗರ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ಸರ್ಕಾರಿ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ಪ್ರಾಥಮಿಕ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ಶಾಲೆ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ಮುಂಭಾಗ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ಗುತ್ತಲು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ಟೌನ್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&amp;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ಬಜಂತ್ರಿ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ಸುನೀತ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ಲೇ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ಪ್ರಕಾಶ್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lastRenderedPageBreak/>
              <w:t xml:space="preserve">#55,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ಕರಡಿಕೊಪ್ಪಲು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ಕೆರಗೋಡು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lastRenderedPageBreak/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ಗಾಣಿಗ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lastRenderedPageBreak/>
              <w:t>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lastRenderedPageBreak/>
              <w:t>ಮೇಣದ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ಬತ್ತಿ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lastRenderedPageBreak/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ಜಯಲಕ್ಷ್ಮಿ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ಕೊಂ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ಹನುಮಂತ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#222,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/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28,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ಹಾಲಹಳ್ಳಿ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ಸ್ಲಂ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ಬೋರ್ಡ್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ಟೌನ್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&amp;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ಹೆಳವ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ಪ್ರ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-1 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40000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ಹೂಕಟ್ಟುವ</w:t>
            </w: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ಮಲ್ಲೇಶ್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ಆರ್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ರಾಮೇಗೌಡ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ಚಾಮುಂಡೇಶ್ವರಿ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ನಗರ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ಟೌನ್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&amp; 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sz w:val="20"/>
                <w:szCs w:val="28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¥ÀÄµÀà®vÁ PÉÆÃA PÀÈµÀÚ,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#00, 6£ÉÃPÁæ¸ï, ¯ÉÃ§gï PÁ¯ÉÆÃ¤, ªÀÄAqÀå mË£ï.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 xml:space="preserve">ªÀÄrªÁ¼À 2J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8"/>
              </w:rPr>
              <w:t>¯ÁAræ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ಲಕ್ಷ್ಮೀ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ಮಹೇಶ್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1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ನೇ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ಕ್ರಾಸ್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ನಾಲಬಂದ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ವಾಡಿ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sz w:val="2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ತನುಶ್ರೀ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ವಿ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ವೆಂಕಟರಾಮು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ಕಾರೇಕಟ್ಟೆ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ಬಸರಾಳು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||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 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HzÀÄ§wÛ vÀAiÀÄjPÉ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ಸುನೀತಾ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ಕೃಷ್ಣ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>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ನೇ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ಕ್ರಾಸ್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ಶಂಕರ್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ನಗರ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 w:val="18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sz w:val="18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sz w:val="18"/>
                <w:szCs w:val="28"/>
              </w:rPr>
              <w:t xml:space="preserve">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 w:val="20"/>
                <w:szCs w:val="26"/>
              </w:rPr>
              <w:t>HzÀÄ§wÛ vÀAiÀÄjPÉ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ಡಿ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szCs w:val="26"/>
              </w:rPr>
              <w:t>ರಘು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ದತ್ತಾತ್ರೇಯ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1£ÉÃ gÀ¸ÉÛ, ºÁ®ºÀ½î PÉgÉ, ºÁ®ºÀ½î,  </w:t>
            </w:r>
            <w:r w:rsidRPr="00E70C34">
              <w:rPr>
                <w:rFonts w:ascii="Tunga" w:eastAsia="Arial Unicode MS" w:hAnsi="Tunga" w:cs="Tunga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szCs w:val="26"/>
              </w:rPr>
              <w:t>ಟೌನ್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  <w:r w:rsidRPr="00E70C34">
              <w:rPr>
                <w:rFonts w:ascii="Tunga" w:eastAsia="Arial Unicode MS" w:hAnsi="Tunga" w:cs="Tunga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szCs w:val="28"/>
              </w:rPr>
              <w:t>ಎ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  <w:r w:rsidRPr="00E70C34">
              <w:rPr>
                <w:rFonts w:ascii="Tunga" w:eastAsia="Arial Unicode MS" w:hAnsi="Tunga" w:cs="Tunga"/>
                <w:szCs w:val="26"/>
              </w:rPr>
              <w:t>ಮುದ್ರಣಗಾರಿಕೆ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Nudi Akshar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ಗಾಯಿತ್ರಿ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ಕೋಂ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ಚನ್ನಪ್ಪ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ಸಾತನೂರು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ಕಸಬಾ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||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|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Cs w:val="28"/>
              </w:rPr>
              <w:t>ಕುರುಬ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2</w:t>
            </w:r>
            <w:r w:rsidRPr="00E70C34">
              <w:rPr>
                <w:rFonts w:ascii="Tunga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1100</w:t>
            </w:r>
            <w:r w:rsidRPr="00E70C34">
              <w:rPr>
                <w:rFonts w:ascii="Nudi Akshar" w:hAnsi="Nudi Akshar" w:cs="Calibri"/>
                <w:color w:val="00000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Nudi Akshar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ಭಾಗ್ಯಲಕ್ಷ್ಮಿ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ಕೋಂ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ಸಿದ್ದರಾಜು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ಚೋಕನಹಳ್ಳಿ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ಕೆರಗೋಡು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||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 w:val="20"/>
                <w:szCs w:val="28"/>
              </w:rPr>
              <w:t>ಮಡಿವಾಳ</w:t>
            </w:r>
            <w:r w:rsidRPr="00E70C34">
              <w:rPr>
                <w:rFonts w:ascii="Nudi Akshar" w:hAnsi="Nudi Akshar" w:cs="Nudi Akshar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" w:hAnsi="Nudi Akshar" w:cs="Nudi Akshar"/>
                <w:color w:val="000000"/>
                <w:sz w:val="20"/>
                <w:szCs w:val="28"/>
              </w:rPr>
              <w:t xml:space="preserve">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8"/>
              </w:rPr>
            </w:pPr>
            <w:r w:rsidRPr="00E70C34">
              <w:rPr>
                <w:rFonts w:ascii="Nudi Akshar" w:hAnsi="Nudi Akshar" w:cs="Nudi Akshar"/>
                <w:color w:val="000000"/>
                <w:sz w:val="20"/>
                <w:szCs w:val="28"/>
              </w:rPr>
              <w:t>1300</w:t>
            </w:r>
            <w:r w:rsidRPr="00E70C34">
              <w:rPr>
                <w:rFonts w:ascii="Nudi Akshar" w:hAnsi="Nudi Akshar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Nudi Akshar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ಮಲ್ಲೇಶ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.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ಬಿ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.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ಜೆ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ಬಿನ್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ಜವರೇಗೌಡ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#32,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ಬಾಳೇನಹಳ್ಳಿ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ಬಸರಾಳು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||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|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Cs w:val="28"/>
              </w:rPr>
              <w:t>ಕುರುಬ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2</w:t>
            </w:r>
            <w:r w:rsidRPr="00E70C34">
              <w:rPr>
                <w:rFonts w:ascii="Tunga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1100</w:t>
            </w:r>
            <w:r w:rsidRPr="00E70C34">
              <w:rPr>
                <w:rFonts w:ascii="Nudi Akshar" w:hAnsi="Nudi Akshar" w:cs="Calibri"/>
                <w:color w:val="00000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 w:val="24"/>
                <w:szCs w:val="26"/>
              </w:rPr>
            </w:pPr>
            <w:r w:rsidRPr="00E70C34">
              <w:rPr>
                <w:rFonts w:ascii="Nudi Akshar" w:hAnsi="Nudi Akshar" w:cs="Calibri"/>
                <w:color w:val="000000"/>
                <w:sz w:val="24"/>
                <w:szCs w:val="26"/>
              </w:rPr>
              <w:t>ªÀÁ¸ÀÄ r.J£ï. ©£ï ¯ÉÃmï. £ÁgÁAiÀÄt, zÉÆqÀØPÉÆvÀÛUÉgÉ, §¸ÀgÁ¼ÀÄ ºÉÆÃ,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Nudi Akshar" w:hAnsi="Nudi Akshar" w:cs="Calibri"/>
                <w:color w:val="000000"/>
                <w:szCs w:val="28"/>
              </w:rPr>
              <w:t>UÉÆ®è ¥Àæ-1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szCs w:val="28"/>
              </w:rPr>
            </w:pPr>
            <w:r w:rsidRPr="00E70C34">
              <w:rPr>
                <w:rFonts w:ascii="Tunga" w:hAnsi="Tunga" w:cs="Tunga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Nudi Akshar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ಲಕ್ಷ್ಮಮ್ಮ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ಕೋಂ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ನರಸಿಂಹ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ಹೆಚ್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.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ಕೋಡಿಹಳ್ಳಿ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ಕಸಬಾ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||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|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Cs w:val="28"/>
              </w:rPr>
              <w:t>ಬಜಂತ್ರಿ</w:t>
            </w:r>
            <w:r w:rsidRPr="00E70C34">
              <w:rPr>
                <w:rFonts w:ascii="Nudi Akshar" w:hAnsi="Nudi Akshar" w:cs="Calibri"/>
                <w:color w:val="000000"/>
                <w:szCs w:val="28"/>
              </w:rPr>
              <w:t xml:space="preserve"> 2</w:t>
            </w:r>
            <w:r w:rsidRPr="00E70C34">
              <w:rPr>
                <w:rFonts w:ascii="Tunga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" w:hAnsi="Nudi Akshar" w:cs="Calibri"/>
                <w:color w:val="000000"/>
                <w:szCs w:val="28"/>
              </w:rPr>
              <w:t xml:space="preserve">  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ಅಗರಬತ್ತಿ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 w:val="24"/>
                <w:szCs w:val="28"/>
              </w:rPr>
            </w:pPr>
            <w:r w:rsidRPr="00E70C34">
              <w:rPr>
                <w:rFonts w:ascii="Nudi Akshar" w:hAnsi="Nudi Akshar" w:cs="Calibri"/>
                <w:color w:val="000000"/>
                <w:sz w:val="24"/>
                <w:szCs w:val="28"/>
              </w:rPr>
              <w:t>¥ÀæPÁ±À ©£ï ªÀÄjÃUËqÀ,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 w:val="24"/>
                <w:szCs w:val="28"/>
              </w:rPr>
            </w:pPr>
            <w:r w:rsidRPr="00E70C34">
              <w:rPr>
                <w:rFonts w:ascii="Nudi Akshar" w:hAnsi="Nudi Akshar" w:cs="Calibri"/>
                <w:color w:val="000000"/>
                <w:sz w:val="24"/>
                <w:szCs w:val="28"/>
              </w:rPr>
              <w:t xml:space="preserve"> ºÀÄZÀÑ®UÉgÉ, PÀ¸À¨Á ºÉÆÃ|| ªÀÄAqÀå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Nudi Akshar" w:hAnsi="Nudi Akshar" w:cs="Calibri"/>
                <w:color w:val="000000"/>
                <w:szCs w:val="28"/>
              </w:rPr>
              <w:t>MPÀÌ°UÀ 3J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 w:val="20"/>
                <w:szCs w:val="26"/>
              </w:rPr>
              <w:t>ಮುದ್ರಣಾಗಾರಿಕೆ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Nudi Akshar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ಚಿಕ್ಕತಾಯಿ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.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ಎನ್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ಕೋಂ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ರವಿ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Nudi Akshar" w:hAnsi="Nudi Akshar" w:cs="Nudi Akshar"/>
                <w:color w:val="000000"/>
                <w:szCs w:val="26"/>
              </w:rPr>
              <w:t>#1060, 3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ನೇ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ಕ್ರಾಸ್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ಶಂಕರ್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ನಗರ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ಟೌನ್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 xml:space="preserve"> &amp;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|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Cs w:val="28"/>
              </w:rPr>
              <w:t>ಕುರುಬ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2</w:t>
            </w:r>
            <w:r w:rsidRPr="00E70C34">
              <w:rPr>
                <w:rFonts w:ascii="Tunga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4000</w:t>
            </w:r>
            <w:r w:rsidRPr="00E70C34">
              <w:rPr>
                <w:rFonts w:ascii="Nudi Akshar" w:hAnsi="Nudi Akshar" w:cs="Calibri"/>
                <w:color w:val="00000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szCs w:val="26"/>
              </w:rPr>
            </w:pPr>
            <w:r w:rsidRPr="00E70C34">
              <w:rPr>
                <w:rFonts w:ascii="Tunga" w:hAnsi="Tunga" w:cs="Tunga"/>
                <w:szCs w:val="26"/>
              </w:rPr>
              <w:t>ವೆಂಕಟೇಶ್</w:t>
            </w:r>
            <w:r w:rsidRPr="00E70C34">
              <w:rPr>
                <w:rFonts w:ascii="Nudi Akshar" w:hAnsi="Nudi Akshar" w:cs="Nudi Akshar"/>
                <w:szCs w:val="26"/>
              </w:rPr>
              <w:t>.</w:t>
            </w:r>
            <w:r w:rsidRPr="00E70C34">
              <w:rPr>
                <w:rFonts w:ascii="Tunga" w:hAnsi="Tunga" w:cs="Tunga"/>
                <w:szCs w:val="26"/>
              </w:rPr>
              <w:t>ಎಂ</w:t>
            </w:r>
            <w:r w:rsidRPr="00E70C34">
              <w:rPr>
                <w:rFonts w:ascii="Nudi Akshar" w:hAnsi="Nudi Akshar" w:cs="Nudi Akshar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szCs w:val="26"/>
              </w:rPr>
              <w:t>ಬಿನ್</w:t>
            </w:r>
            <w:r w:rsidRPr="00E70C34">
              <w:rPr>
                <w:rFonts w:ascii="Nudi Akshar" w:hAnsi="Nudi Akshar" w:cs="Nudi Akshar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szCs w:val="26"/>
              </w:rPr>
              <w:t>ಲೇ</w:t>
            </w:r>
            <w:r w:rsidRPr="00E70C34">
              <w:rPr>
                <w:rFonts w:ascii="Nudi Akshar" w:hAnsi="Nudi Akshar" w:cs="Nudi Akshar"/>
                <w:szCs w:val="26"/>
              </w:rPr>
              <w:t xml:space="preserve">|| </w:t>
            </w:r>
            <w:r w:rsidRPr="00E70C34">
              <w:rPr>
                <w:rFonts w:ascii="Tunga" w:hAnsi="Tunga" w:cs="Tunga"/>
                <w:szCs w:val="26"/>
              </w:rPr>
              <w:t>ಮಾದಯ್ಯ</w:t>
            </w:r>
            <w:r w:rsidRPr="00E70C34">
              <w:rPr>
                <w:rFonts w:ascii="Nudi Akshar" w:hAnsi="Nudi Akshar" w:cs="Nudi Akshar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szCs w:val="26"/>
              </w:rPr>
              <w:t>ಶಂಕರ್</w:t>
            </w:r>
            <w:r w:rsidRPr="00E70C34">
              <w:rPr>
                <w:rFonts w:ascii="Nudi Akshar" w:hAnsi="Nudi Akshar" w:cs="Nudi Akshar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szCs w:val="26"/>
              </w:rPr>
              <w:t>ನಗರ</w:t>
            </w:r>
            <w:r w:rsidRPr="00E70C34">
              <w:rPr>
                <w:rFonts w:ascii="Nudi Akshar" w:hAnsi="Nudi Akshar" w:cs="Nudi Akshar"/>
                <w:szCs w:val="26"/>
              </w:rPr>
              <w:t>, 3</w:t>
            </w:r>
            <w:r w:rsidRPr="00E70C34">
              <w:rPr>
                <w:rFonts w:ascii="Tunga" w:hAnsi="Tunga" w:cs="Tunga"/>
                <w:szCs w:val="26"/>
              </w:rPr>
              <w:t>ನೇ</w:t>
            </w:r>
            <w:r w:rsidRPr="00E70C34">
              <w:rPr>
                <w:rFonts w:ascii="Nudi Akshar" w:hAnsi="Nudi Akshar" w:cs="Nudi Akshar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szCs w:val="26"/>
              </w:rPr>
              <w:t>ಕ್ರಾಸ್</w:t>
            </w:r>
            <w:r w:rsidRPr="00E70C34">
              <w:rPr>
                <w:rFonts w:ascii="Nudi Akshar" w:hAnsi="Nudi Akshar" w:cs="Nudi Akshar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szCs w:val="26"/>
              </w:rPr>
              <w:t>ಮಂಡ್ಯ</w:t>
            </w:r>
            <w:r w:rsidRPr="00E70C34">
              <w:rPr>
                <w:rFonts w:ascii="Nudi Akshar" w:hAnsi="Nudi Akshar" w:cs="Calibri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szCs w:val="26"/>
              </w:rPr>
              <w:t>ಟೌನ್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Cs w:val="28"/>
              </w:rPr>
              <w:t>ಕುರುಬ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2</w:t>
            </w:r>
            <w:r w:rsidRPr="00E70C34">
              <w:rPr>
                <w:rFonts w:ascii="Tunga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" w:hAnsi="Nudi Akshar" w:cs="Calibri"/>
                <w:color w:val="00000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 w:val="24"/>
                <w:szCs w:val="28"/>
              </w:rPr>
            </w:pPr>
            <w:proofErr w:type="gramStart"/>
            <w:r w:rsidRPr="00E70C34">
              <w:rPr>
                <w:rFonts w:ascii="Nudi Akshar" w:hAnsi="Nudi Akshar" w:cs="Calibri"/>
                <w:color w:val="000000"/>
                <w:sz w:val="24"/>
                <w:szCs w:val="28"/>
              </w:rPr>
              <w:t>gÀªÉÄÃ±À</w:t>
            </w:r>
            <w:proofErr w:type="gramEnd"/>
            <w:r w:rsidRPr="00E70C34">
              <w:rPr>
                <w:rFonts w:ascii="Nudi Akshar" w:hAnsi="Nudi Akshar" w:cs="Calibri"/>
                <w:color w:val="000000"/>
                <w:sz w:val="24"/>
                <w:szCs w:val="28"/>
              </w:rPr>
              <w:t xml:space="preserve"> f.©. ©£ï §¸ÀªÀgÁdÄ,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 w:val="24"/>
                <w:szCs w:val="28"/>
              </w:rPr>
            </w:pPr>
            <w:r w:rsidRPr="00E70C34">
              <w:rPr>
                <w:rFonts w:ascii="Nudi Akshar" w:hAnsi="Nudi Akshar" w:cs="Calibri"/>
                <w:color w:val="000000"/>
                <w:sz w:val="24"/>
                <w:szCs w:val="28"/>
              </w:rPr>
              <w:t>2£ÉÃ PÁæ¸ï, UËvÀªÀiï §qÁªÀuÉ, UÀÄvÀÛ®Ä, ªÀÄAqÀå.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Nudi Akshar" w:hAnsi="Nudi Akshar" w:cs="Calibri"/>
                <w:color w:val="000000"/>
                <w:szCs w:val="28"/>
              </w:rPr>
              <w:t>ªÀÄrªÁ¼À 2J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</w:t>
            </w: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A34CDF">
            <w:pPr>
              <w:spacing w:after="0" w:line="240" w:lineRule="auto"/>
              <w:rPr>
                <w:rFonts w:ascii="Nudi Akshar" w:hAnsi="Nudi Akshar" w:cs="Nudi Akshar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ಶಾರದ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ಕೋಂ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ಭೈರಪ್ಪ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.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ಇ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.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ಸಿ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</w:p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#87,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ಈಚಗೆರೆ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,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ಕೆರಗೋಡು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ಹೋ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||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ಮಂಡ್ಯ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ತಾ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>|</w:t>
            </w:r>
            <w:r w:rsidRPr="00E70C34">
              <w:rPr>
                <w:rFonts w:ascii="Nudi Akshar" w:hAnsi="Nudi Akshar" w:cs="Calibri"/>
                <w:color w:val="000000"/>
                <w:szCs w:val="26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8"/>
              </w:rPr>
            </w:pPr>
            <w:r w:rsidRPr="00E70C34">
              <w:rPr>
                <w:rFonts w:ascii="Tunga" w:hAnsi="Tunga" w:cs="Tunga"/>
                <w:color w:val="000000"/>
                <w:szCs w:val="28"/>
              </w:rPr>
              <w:t>ಒಕ್ಕಲಿಗ</w:t>
            </w:r>
            <w:r w:rsidRPr="00E70C34">
              <w:rPr>
                <w:rFonts w:ascii="Nudi Akshar" w:hAnsi="Nudi Akshar" w:cs="Nudi Akshar"/>
                <w:color w:val="000000"/>
                <w:szCs w:val="28"/>
              </w:rPr>
              <w:t xml:space="preserve"> 3</w:t>
            </w:r>
            <w:r w:rsidRPr="00E70C34">
              <w:rPr>
                <w:rFonts w:ascii="Tunga" w:hAnsi="Tunga" w:cs="Tunga"/>
                <w:color w:val="000000"/>
                <w:szCs w:val="28"/>
              </w:rPr>
              <w:t>ಎ</w:t>
            </w:r>
            <w:r w:rsidRPr="00E70C34">
              <w:rPr>
                <w:rFonts w:ascii="Nudi Akshar" w:hAnsi="Nudi Akshar" w:cs="Calibri"/>
                <w:color w:val="00000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" w:hAnsi="Nudi Akshar" w:cs="Calibri"/>
                <w:color w:val="000000"/>
                <w:szCs w:val="26"/>
              </w:rPr>
            </w:pPr>
            <w:r w:rsidRPr="00E70C34">
              <w:rPr>
                <w:rFonts w:ascii="Tunga" w:hAnsi="Tunga" w:cs="Tunga"/>
                <w:color w:val="000000"/>
                <w:szCs w:val="26"/>
              </w:rPr>
              <w:t>ಮೇಣದ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ಬತ್ತಿ</w:t>
            </w:r>
            <w:r w:rsidRPr="00E70C34">
              <w:rPr>
                <w:rFonts w:ascii="Nudi Akshar" w:hAnsi="Nudi Akshar" w:cs="Nudi Akshar"/>
                <w:color w:val="000000"/>
                <w:szCs w:val="26"/>
              </w:rPr>
              <w:t xml:space="preserve"> </w:t>
            </w:r>
            <w:r w:rsidRPr="00E70C34">
              <w:rPr>
                <w:rFonts w:ascii="Tunga" w:hAnsi="Tunga" w:cs="Tunga"/>
                <w:color w:val="000000"/>
                <w:szCs w:val="26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F054A0" w:rsidRPr="00555850" w:rsidTr="00A34CDF">
        <w:trPr>
          <w:trHeight w:val="7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330F1D" w:rsidRDefault="00F054A0" w:rsidP="00E61EC9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Default="00F054A0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6"/>
              </w:rPr>
            </w:pPr>
            <w:r w:rsidRPr="009965DC">
              <w:rPr>
                <w:rFonts w:ascii="Tunga" w:hAnsi="Tunga" w:cs="Tunga"/>
                <w:sz w:val="20"/>
                <w:szCs w:val="26"/>
              </w:rPr>
              <w:t>ಡಿ</w:t>
            </w:r>
            <w:r w:rsidRPr="009965DC">
              <w:rPr>
                <w:rFonts w:ascii="Nudi 05 e" w:hAnsi="Nudi 05 e" w:cs="Calibri"/>
                <w:sz w:val="20"/>
                <w:szCs w:val="26"/>
              </w:rPr>
              <w:t>.</w:t>
            </w:r>
            <w:r w:rsidRPr="009965DC">
              <w:rPr>
                <w:rFonts w:ascii="Tunga" w:hAnsi="Tunga" w:cs="Tunga"/>
                <w:sz w:val="20"/>
                <w:szCs w:val="26"/>
              </w:rPr>
              <w:t>ರಘು</w:t>
            </w:r>
            <w:r w:rsidRPr="009965DC">
              <w:rPr>
                <w:rFonts w:ascii="Nudi 05 e" w:hAnsi="Nudi 05 e" w:cs="Calibri"/>
                <w:sz w:val="20"/>
                <w:szCs w:val="26"/>
              </w:rPr>
              <w:t xml:space="preserve"> </w:t>
            </w:r>
            <w:r w:rsidRPr="009965DC">
              <w:rPr>
                <w:rFonts w:ascii="Tunga" w:hAnsi="Tunga" w:cs="Tunga"/>
                <w:sz w:val="20"/>
                <w:szCs w:val="26"/>
              </w:rPr>
              <w:t>ಬಿನ್</w:t>
            </w:r>
            <w:r w:rsidRPr="009965DC">
              <w:rPr>
                <w:rFonts w:ascii="Nudi 05 e" w:hAnsi="Nudi 05 e" w:cs="Calibri"/>
                <w:sz w:val="20"/>
                <w:szCs w:val="26"/>
              </w:rPr>
              <w:t xml:space="preserve"> </w:t>
            </w:r>
            <w:r w:rsidRPr="009965DC">
              <w:rPr>
                <w:rFonts w:ascii="Tunga" w:hAnsi="Tunga" w:cs="Tunga"/>
                <w:sz w:val="20"/>
                <w:szCs w:val="26"/>
              </w:rPr>
              <w:t>ದತ್ತಾತ್ರೇಯ</w:t>
            </w:r>
            <w:r w:rsidRPr="009965DC">
              <w:rPr>
                <w:rFonts w:ascii="Nudi 05 e" w:hAnsi="Nudi 05 e" w:cs="Calibri"/>
                <w:sz w:val="20"/>
                <w:szCs w:val="26"/>
              </w:rPr>
              <w:t xml:space="preserve">, </w:t>
            </w:r>
          </w:p>
          <w:p w:rsidR="00F054A0" w:rsidRPr="009965DC" w:rsidRDefault="00F054A0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6"/>
              </w:rPr>
            </w:pPr>
            <w:r w:rsidRPr="009965DC">
              <w:rPr>
                <w:rFonts w:ascii="Nudi 05 e" w:hAnsi="Nudi 05 e" w:cs="Calibri"/>
                <w:sz w:val="20"/>
                <w:szCs w:val="26"/>
              </w:rPr>
              <w:t xml:space="preserve">1£ÉÃ gÀ¸ÉÛ, ºÁ®ºÀ½î PÉgÉ, ºÁ®ºÀ½î,  </w:t>
            </w:r>
            <w:r w:rsidRPr="009965DC">
              <w:rPr>
                <w:rFonts w:ascii="Tunga" w:hAnsi="Tunga" w:cs="Tunga"/>
                <w:sz w:val="20"/>
                <w:szCs w:val="26"/>
              </w:rPr>
              <w:t>ಮಂಡ್ಯ</w:t>
            </w:r>
            <w:r w:rsidRPr="009965DC">
              <w:rPr>
                <w:rFonts w:ascii="Nudi 05 e" w:hAnsi="Nudi 05 e" w:cs="Calibri"/>
                <w:sz w:val="20"/>
                <w:szCs w:val="26"/>
              </w:rPr>
              <w:t xml:space="preserve"> </w:t>
            </w:r>
            <w:r w:rsidRPr="009965DC">
              <w:rPr>
                <w:rFonts w:ascii="Tunga" w:hAnsi="Tunga" w:cs="Tunga"/>
                <w:sz w:val="20"/>
                <w:szCs w:val="26"/>
              </w:rPr>
              <w:t>ಟೌನ್</w:t>
            </w:r>
          </w:p>
          <w:p w:rsidR="00F054A0" w:rsidRPr="009965DC" w:rsidRDefault="00F054A0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9965DC" w:rsidRDefault="00F054A0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9965DC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9965DC">
              <w:rPr>
                <w:rFonts w:ascii="Nudi 05 e" w:hAnsi="Nudi 05 e" w:cs="Calibri"/>
                <w:sz w:val="20"/>
                <w:szCs w:val="28"/>
              </w:rPr>
              <w:t xml:space="preserve"> 3</w:t>
            </w:r>
            <w:r w:rsidRPr="009965DC">
              <w:rPr>
                <w:rFonts w:ascii="Tunga" w:hAnsi="Tunga" w:cs="Tunga"/>
                <w:sz w:val="20"/>
                <w:szCs w:val="28"/>
              </w:rPr>
              <w:t>ಎ</w:t>
            </w:r>
          </w:p>
          <w:p w:rsidR="00F054A0" w:rsidRPr="009965DC" w:rsidRDefault="00F054A0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9965DC">
              <w:rPr>
                <w:rFonts w:ascii="Nudi 05 e" w:hAnsi="Nudi 05 e" w:cs="Calibri"/>
                <w:sz w:val="20"/>
                <w:szCs w:val="28"/>
              </w:rPr>
              <w:t>45000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9965DC" w:rsidRDefault="00F054A0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6"/>
              </w:rPr>
            </w:pPr>
            <w:r w:rsidRPr="009965DC">
              <w:rPr>
                <w:rFonts w:ascii="Tunga" w:hAnsi="Tunga" w:cs="Tunga"/>
                <w:sz w:val="20"/>
                <w:szCs w:val="26"/>
              </w:rPr>
              <w:t>ಮುದ್ರಣಗಾರಿಕೆ</w:t>
            </w:r>
          </w:p>
          <w:p w:rsidR="00F054A0" w:rsidRPr="009965DC" w:rsidRDefault="00F054A0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7A2CD4" w:rsidRDefault="00F054A0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7A2CD4" w:rsidRDefault="00F054A0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7A2CD4" w:rsidRDefault="00F054A0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F054A0" w:rsidRPr="00555850" w:rsidTr="00A34CDF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A0" w:rsidRPr="00E70C34" w:rsidRDefault="00F054A0" w:rsidP="00A34CDF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A34CDF">
              <w:rPr>
                <w:rFonts w:ascii="Nudi Akshar-01" w:eastAsia="Arial Unicode MS" w:hAnsi="Nudi Akshar-01" w:cs="Arial Unicode MS"/>
                <w:b/>
                <w:bCs/>
                <w:sz w:val="24"/>
                <w:szCs w:val="24"/>
                <w:highlight w:val="yellow"/>
              </w:rPr>
              <w:t>£ÁUÀªÀÄAUÀ®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ಲಕ್ಷ್ಮಿದೇವಿ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ಚಂದ್ರಮೌಳಿ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ಗಣಪತಿ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ಮಂಟಪ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ಹಿಂಭಾಗ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ಟ್ಯಾಂಕ್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ಮೈದಾನ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ಟೌನ್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15000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ಕಟ್ಟುವ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ಉಮೇಶ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ತಿಮ್ಮಪ್ಪ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ಜೋಡಿಚಿಕ್ಕನಹಳ್ಳಿ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19000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ಜೇನು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ಕುಮಾರಿ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ಶಿವನಂದ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ದಂಡಿಗನಹಳ್ಳಿ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ಊದುಬತ್ತಿ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ಆರ್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ನಂದಿನಿ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ಮಹೇಶ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ಗೂಳೂರು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ಕೊಪ್ಪ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ಮದ್ದೂರು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ಮೇಣದಬತ್ತಿ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ಮುದ್ದೇಗೌಡ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ಮಾಯಣ್ಣಗೌಡ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ಗೊಂಡೇನಹಳ್ಳಿ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ಬಿಂಡಿಗನವಿಲೆ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ನಾಟಿಔಷಧಿ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zsÀ£ÀgÁdÄ ©£ï PÀÈµÀÚ¥Àà,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¸ÀPÁðj ¥ÁæxÀ«ÄPÀ ±Á¯É gÀ¸ÉÛ, ªÀÄzÀ®ºÀ½î, PÀ¸À§ ºÉÆÃ, £ÁUÀªÀÄAUÀ®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MPÀÌ°UÀ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3J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ಅಡಿಕೆ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ಹಾಳೆಯಿಂದ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ತಟ್ಟೆ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ಸುರೇಶ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ಎಲ್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ಲಿಂಗರಾಜು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ಕಾರಹಳ್ಳಿ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ಹೊಣಕೆರೆ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ಜೇನು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ನಿತಿನ್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ಪಾರ್ವತಿ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ಬಡಾವಣೆ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.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ಬಾಲಾಜಿ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ಹನುಮಂತಶೆಟ್ಟಿ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ಕಾಂತರಾಜ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ಅರಸ್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ರಸ್ತೆ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ಬೆಳ್ಳೂರು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ಗೀತಾ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ಇ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ಕುಮಾರ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ಮಾಯಿಗೋನಹಳ್ಳಿ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ಕಸಬ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ಮಂಡ್ಯ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ಮನು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ಶಿವಣ್ಣ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,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ದೊಡ್ಡಗಂಗಾವಾಡಿ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ಹೊಣಕೆರೆ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dAiÀÄtÚ ©£ï gÀAUÀ¥Àà,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vÉÆ¼À¹PÉÆA©æ, £ÁUÀªÀÄAUÀ®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  <w:t xml:space="preserve">zÉÆA©zÁ¸À ¥Àæ-1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AiÉÆÃUÉÃ±À ©£ï ªÉAPÀl gÁªÀÄAiÀÄå, vÉÆ¼À¹PÉÆA©æ PÁ¯ÉÆÃ¤, £ÁUÀªÀÄAUÀ®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  <w:t xml:space="preserve">zÉÆA©zÁ¸À ¥Àæ-1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28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ಭಾಗ್ಯಮ್ಮ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ರಾಮಚಂದ್ರ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ಕೋಟೆಬೆಟ್ಟ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ದೇವಲಾಪುರ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ತಿಗಳ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ಹೂ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ಕಟ್ಟುವ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6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ಅವಿನಾಶ್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ಲೇಟ್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ಗೋವಿಂದರಾಜು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ಹಳೆ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ಅಂಚೆ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ಕಛೇರಿ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ರಸ್ತೆ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ಟೌನ್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ಗಾಣಿಗ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ಗಾಣದ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ಕೆಲಸ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ಶ್ರೀನಿವಾಸ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ವೆಂಕಟರಾಮು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ಕೆಂಚೇಗೌಡನ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ಕೊಪ್ಪಲು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ಸವಿತ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ಸಮಾಜ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ಕೃಷ್ಣಮೂರಾರಿ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ಆರ್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ರಾಜಣ್ಣ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ಕೆಂಚೇಗೌಡನಕೊಪ್ಪಲು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ಸವಿತ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ಸಮಾಜ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color w:val="000000"/>
                <w:sz w:val="20"/>
                <w:szCs w:val="32"/>
              </w:rPr>
            </w:pPr>
            <w:r w:rsidRPr="00E70C34">
              <w:rPr>
                <w:rFonts w:ascii="Tunga" w:eastAsia="Arial Unicode MS" w:hAnsi="Tunga" w:cs="Tunga"/>
                <w:b/>
                <w:bCs/>
                <w:color w:val="000000"/>
                <w:sz w:val="20"/>
                <w:szCs w:val="32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ಚಂದ್ರ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ಚಿಕ್ಕಶೆಟ್ಟಿ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ಗೊಲ್ಲರಹಳ್ಳಿ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ದೇವಲಾಪುರ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ಈರಣ್ಣ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ಮುದ್ದಯ್ಯ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ವಾಟರ್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ಟ್ಯಾಂಕ್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ಹತ್ತಿರ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ಮುತ್ಸಂದ್ರ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ಕುಮಾರ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ಈರಣ್ಣ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ಗೊಲ್ಲರಹಟ್ಟಿ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ಬೆಳ್ಳೂರು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-1  30000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ಶಿವಣ್ಣ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dA¥ÀAiÀÄå,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ಗೊಲ್ಲರಹಟ್ಟಿ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ಬೆಳ್ಳೂರು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ಗೊಲ್ಲ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-1   25000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ದೇವರಾಜು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ಹುಚ್ಚೇಗೌಡ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ಮಲ್ಲೇನಹಳ್ಳಿ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ನಾಗಮಂಗಲ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ಮಂಜುನಾಥ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ಗೋವಿಂದರಾಜು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ಸಾರೆಮೇಗಲಕೊಪ್ಪಲು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, PÀ¸À¨Á ºÉÆÃ|| £ÁUÀªÀÄAUÀ® vÁ||  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6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6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Cs w:val="26"/>
              </w:rPr>
              <w:t>ಎ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ಲಾಂಡ್ರಿ</w:t>
            </w:r>
          </w:p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6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ಕೆ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ಎಸ್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.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ಶಾಂತ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ಬಿನ್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ಕೆ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ಆರ್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ರಾಜೇಗೌಡ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lastRenderedPageBreak/>
              <w:t>ಕಲ್ಲಿನಾಥಪುರ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ದೇವಲಾಪುರ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ಹೋ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ನಾಗಮಂಗಲ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ತಾ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6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lastRenderedPageBreak/>
              <w:t>ಒಕ್ಕಲಿಗ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 3</w:t>
            </w:r>
            <w:r w:rsidRPr="00330F1D">
              <w:rPr>
                <w:rFonts w:ascii="Tunga" w:hAnsi="Tunga" w:cs="Tunga"/>
                <w:color w:val="000000"/>
                <w:sz w:val="20"/>
                <w:szCs w:val="26"/>
              </w:rPr>
              <w:t>ಎ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t xml:space="preserve"> </w:t>
            </w: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lastRenderedPageBreak/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6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6"/>
              </w:rPr>
              <w:lastRenderedPageBreak/>
              <w:t>ºÀÆPÀlÄÖªÀ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ಅಂಜಲಿ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ಆರ್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ಗಿರೀಶ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.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ಕೋಡಿದೊಡ್ಡಿ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ಕೊಪ್ಪ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ಮದ್ದೂರು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ಕುರುಬ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1800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ಜಿ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ಶ್ರೀನಿವಾಸ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ಜಿ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ನಾಗರಾಜು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ಯಲಾದಹಳ್ಳಿ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ಕಸಬ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,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ನಯನಜಾ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ಕ್ಷತ್ರಿಯ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1100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¸À®Æ£ï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ಬಸವರಾಜು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ರಂಗಪ್ಪ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ಗೊಲ್ಲರಹಟ್ಟಿ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(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ಚಿಕ್ಕಜಟಕಾ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),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ಬೆಳ್ಳೂರು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ಪ್ರ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-1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ಕುರಿ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ಬೆಟ್ಟಸ್ವಾಮಿ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ಲೇಟ್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ಶ್ಯಾಮೇಗೌಡ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ವಾಟರ್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ಟ್ಯಾಂಕ್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ರಸ್ತೆ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ಹೊಸಗಾವಿ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ಮದ್ದೂರು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1300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£ÁnOµÀ¢ü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ಚಂದ್ರಮ್ಮ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ನರಸಿಂಹಯ್ಯ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ಹಂಚಿಪುರ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ದೇವಲಾಪುರ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,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1100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ºÀÆPÀlÄÖªÀ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ನವೀನ್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ಕುಮಾರ್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ಮಂಜಯ್ಯ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ಹೊನ್ನೇನಹಳ್ಳಿ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,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ಬೆಳ್ಳೂರು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18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18"/>
                <w:szCs w:val="28"/>
              </w:rPr>
              <w:t>ನಯನಜಾ</w:t>
            </w:r>
            <w:r w:rsidRPr="00330F1D">
              <w:rPr>
                <w:rFonts w:ascii="Nudi 05 e" w:hAnsi="Nudi 05 e" w:cs="Nudi 05 e"/>
                <w:color w:val="000000"/>
                <w:sz w:val="18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18"/>
                <w:szCs w:val="28"/>
              </w:rPr>
              <w:t>ಕ್ಷತ್ರಿಯ</w:t>
            </w:r>
            <w:r w:rsidRPr="00330F1D">
              <w:rPr>
                <w:rFonts w:ascii="Nudi 05 e" w:hAnsi="Nudi 05 e" w:cs="Nudi 05 e"/>
                <w:color w:val="000000"/>
                <w:sz w:val="18"/>
                <w:szCs w:val="28"/>
              </w:rPr>
              <w:t xml:space="preserve">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18"/>
                <w:szCs w:val="28"/>
              </w:rPr>
            </w:pPr>
            <w:r w:rsidRPr="00330F1D">
              <w:rPr>
                <w:rFonts w:ascii="Nudi 05 e" w:hAnsi="Nudi 05 e" w:cs="Nudi 05 e"/>
                <w:color w:val="000000"/>
                <w:sz w:val="18"/>
                <w:szCs w:val="28"/>
              </w:rPr>
              <w:t>2</w:t>
            </w:r>
            <w:r w:rsidRPr="00330F1D">
              <w:rPr>
                <w:rFonts w:ascii="Tunga" w:hAnsi="Tunga" w:cs="Tunga"/>
                <w:color w:val="000000"/>
                <w:sz w:val="18"/>
                <w:szCs w:val="28"/>
              </w:rPr>
              <w:t>ಎ</w:t>
            </w:r>
            <w:r w:rsidRPr="00330F1D">
              <w:rPr>
                <w:rFonts w:ascii="Nudi 05 e" w:hAnsi="Nudi 05 e" w:cs="Nudi 05 e"/>
                <w:color w:val="000000"/>
                <w:sz w:val="18"/>
                <w:szCs w:val="28"/>
              </w:rPr>
              <w:t xml:space="preserve"> 3000</w:t>
            </w:r>
            <w:r w:rsidRPr="00330F1D">
              <w:rPr>
                <w:rFonts w:ascii="Nudi 05 e" w:hAnsi="Nudi 05 e" w:cs="Calibri"/>
                <w:color w:val="000000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ಸಲೂನ್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1E5DB8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ಸಣ್ಣರಂಗಯ್ಯ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ಸಿದ್ದಪ್ಪ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ಗೊಲ್ಲರಹಟ್ಟಿ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ಬೆಳ್ಳೂರು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ಪ್ರ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-1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ಲಲಿತಮ್ಮ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ಸಿದ್ದಯ್ಯ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,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ಗೊಲ್ಲರಹಟ್ಟಿ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ಬೆಳ್ಳೂರು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ಪ್ರ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-1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ಶಿವಣ್ಣ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ಟಿ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ತಿಮ್ಮಯ್ಯ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ಗೊಲ್ಲರಹಟ್ಟಿ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ಬೆಳ್ಳೂರು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ನಾಗಮಂಗಲ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Default="00B752E6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ಗೊಲ್ಲ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Tunga" w:hAnsi="Tunga" w:cs="Tunga"/>
                <w:color w:val="000000"/>
                <w:sz w:val="20"/>
                <w:szCs w:val="28"/>
              </w:rPr>
              <w:t>ಪ್ರ</w:t>
            </w:r>
            <w:r w:rsidRPr="00330F1D">
              <w:rPr>
                <w:rFonts w:ascii="Nudi 05 e" w:hAnsi="Nudi 05 e" w:cs="Nudi 05 e"/>
                <w:color w:val="000000"/>
                <w:sz w:val="20"/>
                <w:szCs w:val="28"/>
              </w:rPr>
              <w:t>-1</w:t>
            </w: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330F1D" w:rsidRDefault="00B752E6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330F1D">
              <w:rPr>
                <w:rFonts w:ascii="Nudi 05 e" w:hAnsi="Nudi 05 e" w:cs="Calibri"/>
                <w:color w:val="000000"/>
                <w:sz w:val="2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7A2CD4" w:rsidRDefault="00B752E6" w:rsidP="00E61EC9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B752E6" w:rsidRPr="00555850" w:rsidTr="00A34CDF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2E6" w:rsidRPr="00E70C34" w:rsidRDefault="00B752E6" w:rsidP="00A34CDF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A34CDF">
              <w:rPr>
                <w:rFonts w:ascii="Nudi Akshar-01" w:eastAsia="Arial Unicode MS" w:hAnsi="Nudi Akshar-01" w:cs="Arial Unicode MS"/>
                <w:b/>
                <w:bCs/>
                <w:sz w:val="32"/>
                <w:szCs w:val="24"/>
                <w:highlight w:val="yellow"/>
              </w:rPr>
              <w:t>ªÀÄ¼ÀªÀ</w:t>
            </w:r>
            <w:r>
              <w:rPr>
                <w:rFonts w:ascii="Nudi Akshar-01" w:eastAsia="Arial Unicode MS" w:hAnsi="Nudi Akshar-01" w:cs="Arial Unicode MS"/>
                <w:b/>
                <w:bCs/>
                <w:sz w:val="32"/>
                <w:szCs w:val="24"/>
              </w:rPr>
              <w:t>½î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  <w:t xml:space="preserve">zÉÆrØgÉÃUËqÀ ©£ï FgÉÃUËqÀ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  <w:t>G|| dnÖºÀÄA¢,CªÀÄÈvÉÃ±ÀégÀ£ÀºÀ½î, PÀ¸À¨Á ºÉÆÃ|| ªÀÄ¼ÀªÀ½î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  <w:t xml:space="preserve">MPÀÌ°UÀ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  <w:t xml:space="preserve">3J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18"/>
                <w:szCs w:val="32"/>
              </w:rPr>
              <w:t>CrPÉ ºÁ¼É¬ÄAzÀ vÀmÉÖ vÀAiÀiÁjPÉ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ಚಂದ್ರ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ಜಿ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ಬಸವಣ್ಣ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#170,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ಗೌಡಗೆರೆ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ವೀರಶೈವ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  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ಲಿಂಗಾಯತ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    3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ಬಿ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ಮೇಣದ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ಬತ್ತಿ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ಶಾಂತ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ಕುಮಾರ್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ಪಿ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ಹೆಚ್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ಟಿ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ಪುಟ್ಟೇಗೌಡ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, #01,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ಬಾಣಗಹಳ್ಳಿ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18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18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>eÉÃ£ÀÄ¸ÁPÁtÂPÉ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ಲೋಹಿತ್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ಕುಮಾರ್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ಸಿ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ಎಂ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.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ಮರಿಗೌಡ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ಚನ್ನಿಪುರ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ಕಸಬ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D0D0D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D0D0D"/>
                <w:sz w:val="20"/>
                <w:szCs w:val="28"/>
              </w:rPr>
              <w:t>ªÀÄÄzÀætUÁjPÉ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ಪುಟ್ಟರಾಜು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ಸೋತ್ತೇಗೌಡ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ಅಮೃತೇಶ್ವರನಹಳ್ಳಿ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ಒಕ್ಕಲಿಗ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3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£ÁnOµÀ¢ü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ಸುಶೀಲ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ನಾಗೇಂದ್ರ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ಹುಸ್ಕೂರು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ನಯಜನ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      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lastRenderedPageBreak/>
              <w:t>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  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lastRenderedPageBreak/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¸ÀjvÀ J¸ï.Dgï PÉÆÃA ªÀÄ®ègÁeÉÃ CgÀ¸ÀÄ Ct¸Á¯É, QgÀÄUÁªÀ®Ä ºÉÆÃ|| ªÀÄ¼ÀªÀ½î` vÁ|| ªÀÄAqÀå f¯Éè||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CgÀ¸ÀÄ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2J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6"/>
              </w:rPr>
              <w:t xml:space="preserve">HzÀÄ§wÛ vÀAiÀiÁjPÉ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ರಾಜೇಶ್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ಸಿದ್ದಶೆಟ್ಟಿ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ಹೊನಗನಹಳ್ಳಿ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ಕಿರುಗಾವಲು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ಮಹದೇವಶೆಟ್ಟಿ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ಪಾಪಯ್ಯ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ಹೊನಗನಹಳ್ಳಿ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ಕಿರುಗಾವಲು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ರವಿ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ನಾಗರಾಜು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ಹೊನಗನಹಳ್ಳಿ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ಕಿರುಗಾವಲು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ಸುನಿಲ್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ಸಿದ್ದಪ್ಪ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ಧನಗೂರು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ಮಡಿವಾಳ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¯ÁAræ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ಸಿದ್ದಪ್ಪ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ಪಾಪಶೆಟ್ಟಿ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ಧನಗೂರು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ಚಿಕ್ಕಣ್ಣ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ನಂಜುಂಡ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ಧನಗೂರು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ಹಲಗೂರು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b/>
                <w:bCs/>
                <w:color w:val="000000"/>
                <w:sz w:val="2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b/>
                <w:bCs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b/>
                <w:bCs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b/>
                <w:bCs/>
                <w:color w:val="000000"/>
                <w:sz w:val="20"/>
                <w:szCs w:val="28"/>
              </w:rPr>
              <w:t xml:space="preserve">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color w:val="000000"/>
                <w:sz w:val="20"/>
                <w:szCs w:val="28"/>
              </w:rPr>
              <w:t>14000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ªÀÄAUÀ¼ÀªÀÄä PÉÆÃA °AUÉÃUËqÀ,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UÁuÁ¼ÀÄ ºÉÆ¸ÀzÉÆrØ, ªÀÄ¼ÀªÀ½î vÁ||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ಕುರುಬ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PÀÄj¸ÁPÁtÂPÉ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ಕೆ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.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ಎಸ್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.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ಅನ್ವಿತಾ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ಕೋಂ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ನಾಗೇಂದ್ರ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,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ಹುಸ್ಕೂರು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ನಯನಜಾ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ಕ್ಷತ್ರಿಯಾ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§Æån ¥Á®ðgï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ನಾಗೇಶ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ಕರಿಶೆಟ್ಟಿ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ಹುಸ್ಕೂರು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,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ಕಸಬಾ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||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ಕುಂಬಾರ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2</w:t>
            </w:r>
            <w:r w:rsidRPr="00E70C34">
              <w:rPr>
                <w:rFonts w:ascii="Tunga" w:eastAsia="Arial Unicode MS" w:hAnsi="Tunga" w:cs="Tunga"/>
                <w:color w:val="000000"/>
                <w:sz w:val="20"/>
                <w:szCs w:val="28"/>
              </w:rPr>
              <w:t>ಎ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</w:pPr>
            <w:r w:rsidRPr="00E70C34">
              <w:rPr>
                <w:rFonts w:ascii="Nudi Akshar-01" w:eastAsia="Arial Unicode MS" w:hAnsi="Nudi Akshar-01" w:cs="Arial Unicode MS"/>
                <w:color w:val="000000"/>
                <w:sz w:val="20"/>
                <w:szCs w:val="28"/>
              </w:rPr>
              <w:t>PÀÄA¨ÁjPÉ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ಮನು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ಬಿನ್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ಗೋವಿಂದಯ್ಯ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, 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ಬಾಣಸಮುದ್ರ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,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ಕಸಬ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ಹೋ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, 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ಮಳವಳ್ಳಿ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ತಾ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>||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color w:val="000000"/>
                <w:szCs w:val="28"/>
              </w:rPr>
            </w:pP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ಸವಿತ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</w:t>
            </w:r>
            <w:r w:rsidRPr="00E70C34">
              <w:rPr>
                <w:rFonts w:ascii="Tunga" w:eastAsia="Arial Unicode MS" w:hAnsi="Tunga" w:cs="Tunga"/>
                <w:color w:val="000000"/>
                <w:szCs w:val="28"/>
              </w:rPr>
              <w:t>ಸಮಾಜ</w:t>
            </w:r>
            <w:r w:rsidRPr="00E70C34">
              <w:rPr>
                <w:rFonts w:ascii="Nudi Akshar-01" w:eastAsia="Arial Unicode MS" w:hAnsi="Nudi Akshar-01" w:cs="Arial Unicode MS"/>
                <w:color w:val="000000"/>
                <w:szCs w:val="28"/>
              </w:rPr>
              <w:t xml:space="preserve"> 12000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hAnsi="Nudi Akshar-01"/>
                <w:color w:val="000000"/>
                <w:szCs w:val="28"/>
              </w:rPr>
            </w:pPr>
            <w:r w:rsidRPr="00E70C34">
              <w:rPr>
                <w:rFonts w:ascii="Nudi Akshar-01" w:hAnsi="Nudi Akshar-01"/>
                <w:color w:val="000000"/>
                <w:szCs w:val="28"/>
              </w:rPr>
              <w:t>¸À®Æ£ï</w:t>
            </w:r>
          </w:p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A34CDF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E70C34">
              <w:rPr>
                <w:rFonts w:ascii="Nudi Akshar-01" w:eastAsia="Arial Unicode MS" w:hAnsi="Nudi Akshar-01" w:cs="Arial Unicode MS"/>
                <w:b/>
                <w:bCs/>
                <w:szCs w:val="24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ದಿವ್ಯ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ಲೇಟ್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ಪ್ರವೀಣ್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ಕುಮಾರ್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ಡಿ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ಜಿ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ದಳವಾಯಿ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ಕೋಡಿಹಳ್ಳಿ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ಅಗರಬತ್ತಿ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ಮಂಚೇಗೌಡ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ಮಾದೇಗೌಡ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ಬಾಣಗಹಳ್ಳಿ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ಅಡಿಕೆ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ಹಾಳೆಯಿಂದ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ತಟ್ಟೆ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ತಯಾರಿಕೆ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ನಾಗರಾಜು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ನಂಜಯ್ಯ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ಉ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ಪುಟ್ಟಯ್ಯ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ರಾವಣಿ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ಕಸಬ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ಮ್ಯಾಟ್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ವೆಂಕಟೇಶ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ಗುಂಡಯ್ಯ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lastRenderedPageBreak/>
              <w:t>#36,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ತಾಳೇಹಳ್ಳ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(</w:t>
            </w:r>
            <w:r w:rsidRPr="00B60488">
              <w:rPr>
                <w:rFonts w:ascii="Tunga" w:hAnsi="Tunga" w:cs="Tunga"/>
                <w:sz w:val="20"/>
                <w:szCs w:val="28"/>
              </w:rPr>
              <w:t>ಕೊನ್ನಾಪುರ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)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ಕಸಬಾ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lastRenderedPageBreak/>
              <w:t xml:space="preserve">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lastRenderedPageBreak/>
              <w:t>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lastRenderedPageBreak/>
              <w:t>ಜೇನು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lastRenderedPageBreak/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lastRenderedPageBreak/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lastRenderedPageBreak/>
              <w:t>22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ಚಿಕ್ಕರಾಜು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ಕುನ್ನಯ್ಯ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ತಾಳೇಹಳ್ಳ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ಕಸಬಾ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ಮ್ಯಾಟ್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ಕುನ್ನಯ್ಯ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ಕುನ್ನಯ್ಯ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ತಾಳೇಹಳ್ಳ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ಕಸಬಾ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ನಾಟಿ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ಔಷಧಿ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ಶಿವಣ್ಣ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ಚಿಕ್ಕಣ್ಣ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ತಾಳೇಹಳ್ಳ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(</w:t>
            </w:r>
            <w:r w:rsidRPr="00B60488">
              <w:rPr>
                <w:rFonts w:ascii="Tunga" w:hAnsi="Tunga" w:cs="Tunga"/>
                <w:sz w:val="20"/>
                <w:szCs w:val="28"/>
              </w:rPr>
              <w:t>ಕೊನ್ನಾಪುರ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),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ಕಸಬ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ನಾಗರತ್ನ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ಪುಟ್ಟರಾಜು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ಸುಮಿತ್ರ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ಪುಟ್ಟಸ್ವಾಮಿ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18000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ಕೆಂಪರಾಜಮ್ಮ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ಸಿದ್ದೇಗೌಡ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ಕೋರೆಗಾಲ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ಕಿರುಗಾವಲು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1500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ºÀÆ PÀlÄÖªÀ ªÀÈwÛ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ಶಿವಶಂಕರ್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ಬಸವರಾಜು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ಹಂಗ್ರಾಪುರ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ಕಿರುಗಾವಲು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18"/>
                <w:szCs w:val="28"/>
              </w:rPr>
              <w:t>ವೀರಶೈವ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16"/>
                <w:szCs w:val="28"/>
              </w:rPr>
              <w:t>ಲಿಂಗಾಯಿತ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18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ಅಡಿಕೆ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ಹಾಳೆಯಿಂದ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ತಟ್ಟೆ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ತಯಾರಿಕೆ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29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ಎಂ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ಲೋಕೇಶ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ಮರಿಕೆಂಚೇಗೌಡ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ಜೇನು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1E5DB8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30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ಚಿಕ್ಕರಾಜು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ದಾಸೇಗೌಡ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ಮ್ಯಾಟ್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330F1D" w:rsidRDefault="00651577" w:rsidP="001E5DB8">
            <w:pPr>
              <w:spacing w:after="0" w:line="240" w:lineRule="auto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ಪುಟ್ಟಮಾದಮ್ಮ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ಲೇ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ಈರೇಗೌಡ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ಮಾರಗೌಡನಹಳ್ಳಿ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330F1D" w:rsidRDefault="00651577" w:rsidP="001E5D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ವಸಂತ್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ಪುಟ್ಟಸ್ವಾಮಿ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ಟಿ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ಈಡಿಗ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 w:rsidRPr="00B60488">
              <w:rPr>
                <w:rFonts w:ascii="Tunga" w:hAnsi="Tunga" w:cs="Tunga"/>
                <w:sz w:val="20"/>
              </w:rPr>
              <w:t>ಮಿಷನರಿ</w:t>
            </w:r>
            <w:r w:rsidRPr="00B60488">
              <w:rPr>
                <w:rFonts w:ascii="Calibri" w:hAnsi="Calibri" w:cs="Calibri"/>
                <w:sz w:val="20"/>
              </w:rPr>
              <w:t xml:space="preserve"> </w:t>
            </w:r>
            <w:r w:rsidRPr="00B60488">
              <w:rPr>
                <w:rFonts w:ascii="Tunga" w:hAnsi="Tunga" w:cs="Tunga"/>
                <w:sz w:val="20"/>
              </w:rPr>
              <w:t>ವರ್ಕ್ಸ್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330F1D" w:rsidRDefault="00651577" w:rsidP="001E5D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0"/>
              </w:rPr>
            </w:pPr>
            <w:r>
              <w:rPr>
                <w:rFonts w:ascii="Nudi Akshar-01" w:hAnsi="Nudi Akshar-01"/>
                <w:b/>
                <w:sz w:val="20"/>
              </w:rPr>
              <w:t>33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ನಾಗಮ್ಮ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ಚಿಕ್ಕಹುಚ್ಚಯ್ಯ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,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ಕರೀ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ಬೀದಿ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ಗ್ರಾಮ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&amp;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ಸುಮಿತ್ರ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ವೆಂಕಟೇಶ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ರತ್ನಮ್ಮ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ಕೆಂಚೇಗೌಡ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ಅಗರಬತ್ತಿ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ಕೆಂಪಮ್ಮ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ಮಂಚೇಗೌಡ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ಮೇಣದ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ಬತ್ತಿ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651577">
        <w:trPr>
          <w:trHeight w:val="6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37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ಲತಾ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ಪ್ರದೀಪ್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ಹೆಚ್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ಸಿ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ಹಲಸಹಳ್ಳಿ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1500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ಊದುಬತ್ತಿ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ಪದ್ಮ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ಮರೀಗೌಡ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ಹೂಕಟ್ಟುವ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ವೆಂಕಟೇಶ್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ಕುಳ್ಳೇಗೌಡ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ಜೇನು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ಮಂಜು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ಜಿ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ಗುಂಡಯ್ಯ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,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ಲಿಂಗಪಟ್ಟಣ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18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18"/>
                <w:szCs w:val="28"/>
              </w:rPr>
              <w:t xml:space="preserve">    </w:t>
            </w:r>
            <w:r w:rsidRPr="00B60488">
              <w:rPr>
                <w:rFonts w:ascii="Tunga" w:hAnsi="Tunga" w:cs="Tunga"/>
                <w:color w:val="000000"/>
                <w:sz w:val="18"/>
                <w:szCs w:val="28"/>
              </w:rPr>
              <w:t>ಮಡಿವಾಳ</w:t>
            </w:r>
            <w:r w:rsidRPr="00B60488">
              <w:rPr>
                <w:rFonts w:ascii="Nudi 05 e" w:hAnsi="Nudi 05 e" w:cs="Calibri"/>
                <w:color w:val="000000"/>
                <w:sz w:val="18"/>
                <w:szCs w:val="28"/>
              </w:rPr>
              <w:t xml:space="preserve">  2</w:t>
            </w:r>
            <w:r w:rsidRPr="00B60488">
              <w:rPr>
                <w:rFonts w:ascii="Tunga" w:hAnsi="Tunga" w:cs="Tunga"/>
                <w:color w:val="000000"/>
                <w:sz w:val="18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18"/>
                <w:szCs w:val="28"/>
              </w:rPr>
              <w:t xml:space="preserve">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ಹರೀಶ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ವಲಸಾಲಯ್ಯ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ಜೇನು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ರತ್ನ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ಎಂ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ವೆಂಕಟೇಶ್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ಮನೆ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ನಂ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268,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ಮಾದಮ್ಮ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ಲೇಟ್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ಮಂಜು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ಮುತ್ತಮ್ಮ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ಲೇ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ಮಾದೇವ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ಮೇಣದ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ಬತ್ತಿ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ದೇವರಾಜು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ಶಿವಣ್ಣ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ಮಿಷನರಿ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ವರ್ಕ್ಸ್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ಜಯಲಕ್ಷ್ಮಿ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ಎಂ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ಜಿ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ವೆಂಕಟೇಶ್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ಮೂರ್ತಿ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sz w:val="20"/>
                <w:szCs w:val="28"/>
              </w:rPr>
              <w:t>ನಂಜಾಪುರ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ಮುತ್ತರಾಜಮ್ಮ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ಸಣ್ಣವನು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ನಂಜಾಪುರ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ಕುನ್ನಯ್ಯ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ದೊಡ್ಡ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ಎರೇಗೌಡ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113,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ಎಸ್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ಎಸ್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ರಸ್ತೆ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</w:t>
            </w:r>
            <w:r w:rsidRPr="00B60488">
              <w:rPr>
                <w:rFonts w:ascii="Tunga" w:hAnsi="Tunga" w:cs="Tunga"/>
                <w:sz w:val="20"/>
                <w:szCs w:val="28"/>
              </w:rPr>
              <w:t>ನಂಜಾಪುರ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 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 15000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ನಾಟಿ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ಔಷಧಿ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49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ದೇವರಾಜ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ಹೆಚ್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ಎಲ್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ಲಕ್ಷ್ಮಣ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.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ಮ್ಯಾಟ್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ವಿಶಾಲ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ಚಿಕ್ಕತಮ್ಮಯ್ಯ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.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ಮೇಣದ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ಬತ್ತಿ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ಲಕ್ಷ್ಮಿ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ಮರಿದಾಸ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ರಮೇಶ್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ಜೋಗಶೆಟ್ಟಿ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ಹುಸ್ಕೂರು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ಕಸಬ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ಕುಂಬಾರ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ಕುಂಬಾರಿಕೆ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ಬಸವರಾಜು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ಮರಿಗೌಡ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ಸಾಕಾಣಿಕೆ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54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ಶಿವರತ್ನ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ರಾಮದಾಸ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Calibri" w:hAnsi="Calibri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ಸ್ವಾಮಿ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ಸೋಮೆಗೌಡ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ನಾಟಿ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ಔಷಧಿ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ಸಿದ್ದರಾಜು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ಸಣ್ಣೆಗೌಡ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ಹುಚ್ಚಯ್ಯ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ಲೇ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. </w:t>
            </w:r>
            <w:r w:rsidRPr="00B60488">
              <w:rPr>
                <w:rFonts w:ascii="Tunga" w:hAnsi="Tunga" w:cs="Tunga"/>
                <w:sz w:val="20"/>
                <w:szCs w:val="28"/>
              </w:rPr>
              <w:t>ಚಿಕ್ಕೇಗೌಡ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ಸಾಕಾಣಿಕೆ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ನವೀನ್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ಕುಮಾರ್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ರಾಮು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ಅಡಿಕೆ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ಹಾಳೆಯಿಂದ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ತಟ್ಟೆ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59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ಶಿವ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ಚಿಕ್ಕಪುಟ್ಟೇಗೌಡ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ಚಿಕ್ಕಸ್ವಾಮಿ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ಮರೀಗೌಡ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1500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ಚಿಕ್ಕಸ್ವಾಮಿ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ಲಿಂಗಯ್ಯ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ತಾಯಮ್ಮ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ಕೃಷ್ಣ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ಬಂಡೂರು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ಕಿರುಗಾವಲು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1300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ಮಲ್ಲಣ್ಣ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ಎಸ್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.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ಲೇಟ್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sz w:val="20"/>
                <w:szCs w:val="28"/>
              </w:rPr>
              <w:t>ಶಿವಸ್ವಾಮಿ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ನೆಲ್ಲಿಗೆರೆ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ಕಿರುಗಾವಲು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18"/>
                <w:szCs w:val="28"/>
              </w:rPr>
              <w:t>ವೀರಶೈವ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16"/>
                <w:szCs w:val="28"/>
              </w:rPr>
              <w:t>ಲಿಂಗಾಯಿತ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18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ಅಡಿಕೆ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ಹಾಳೆಯಿಂದ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ತಟ್ಟೆ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ಪ್ರಭುಸ್ವಾಮಿ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ಗುರುಮಲ್ಲಪ್ಪ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ನೆಲ್ಲಿಗೆರೆ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ಕಿರುಗಾವಲು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18"/>
                <w:szCs w:val="28"/>
              </w:rPr>
              <w:t>ವೀರಶೈವ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16"/>
                <w:szCs w:val="28"/>
              </w:rPr>
              <w:t>ಲಿಂಗಾಯಿತ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18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ಮ್ಯಾಟ್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ನಾಗಪ್ಪ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ಗುರುಮಲ್ಲಪ್ಪ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ನೆಲ್ಲಿಗೆರೆ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ಕಿರುಗಾವಲು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18"/>
                <w:szCs w:val="28"/>
              </w:rPr>
              <w:t>ವೀರಶೈವ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16"/>
                <w:szCs w:val="28"/>
              </w:rPr>
              <w:t>ಲಿಂಗಾಯಿತ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18"/>
                <w:szCs w:val="28"/>
              </w:rPr>
              <w:t>ಬಿ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ಅಡಿಕೆ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ಹಾಳೆಯಿಂದ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ತಟ್ಟೆ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ಮುತ್ತುರಾಜು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ಗೋವಿಂದ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0488">
              <w:rPr>
                <w:rFonts w:ascii="Tunga" w:hAnsi="Tunga" w:cs="Tunga"/>
                <w:color w:val="000000"/>
                <w:sz w:val="20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ಕರಿಯಪ್ಪ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ಹುಚ್ಚೇಗೌಡ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ಕುರುಬ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651577">
        <w:trPr>
          <w:trHeight w:val="9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68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ಚಲುವರಾಜು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ದೇವೆಗೌಡ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ಹೊಸದೊಡ್ಡಿ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ಒಕ್ಕಲಿಗ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3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ಅಡಿಕೆ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ಹಾಳೆಯಿಂದ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ತಟ್ಟೆ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ಚಂದ್ರಶೇಖರ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ತಮ್ಮಯ್ಯ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ರಮೇಶ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ನಂಜಪ್ಪ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ಮ್ಯಾಟ್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ಅಶೋಕ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ಕೆಂಚೇಗೌಡ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ಮಿಷನರಿ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ವರ್ಕ್ಸ್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ಶ್ರೀನಿವಾಸ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ಎಸ್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ಲೇ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ಸ್ವಾಮಿ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ಯರೇಗೌಡ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ಲೇ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ಮರಿಯಪ್ಪ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ನಾಟಿ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ಔಷಧಿ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ಚಂದ್ರಮ್ಮ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ಕೊಂ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ನಾಗೇಂದ್ರ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ಹೊಬಳಿ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60488">
              <w:rPr>
                <w:rFonts w:ascii="Tunga" w:hAnsi="Tunga" w:cs="Tunga"/>
                <w:color w:val="000000"/>
                <w:sz w:val="20"/>
              </w:rPr>
              <w:t>ಹೂ</w:t>
            </w:r>
            <w:r w:rsidRPr="00B6048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</w:rPr>
              <w:t>ಕಟ್ಟುವ</w:t>
            </w:r>
            <w:r w:rsidRPr="00B6048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ಚಂದ್ರ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ಚಿಕ್ಕೀರೇಗೌಡ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ನಾಟಿ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ಔಷಧಿ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ನಾಗರಾಜು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ಸಿದ್ದೇಗೌಡ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ಜೇನು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ಶ್ರೀನಿವಾಸ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ತಮ್ಮೇಗೌಡ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ಬಸವರಾಜಮ್ಮ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ಲೇ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ಮಾದಶೆಟ್ಟಿ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18"/>
                <w:szCs w:val="28"/>
              </w:rPr>
            </w:pPr>
            <w:r w:rsidRPr="00B60488">
              <w:rPr>
                <w:rFonts w:ascii="Tunga" w:hAnsi="Tunga" w:cs="Tunga"/>
                <w:sz w:val="18"/>
                <w:szCs w:val="28"/>
              </w:rPr>
              <w:t>ಮಡಿವಾಳ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18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79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ಭರತ್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ಹೆಚ್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ಎಸ್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ಹೆಚ್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ಶ್ರೀನಿವಾಸ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18"/>
                <w:szCs w:val="28"/>
              </w:rPr>
            </w:pPr>
            <w:r w:rsidRPr="00B60488">
              <w:rPr>
                <w:rFonts w:ascii="Tunga" w:hAnsi="Tunga" w:cs="Tunga"/>
                <w:sz w:val="18"/>
                <w:szCs w:val="28"/>
              </w:rPr>
              <w:t>ಮಡಿವಾಳ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18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1200</w:t>
            </w:r>
            <w:r w:rsidRPr="00B60488">
              <w:rPr>
                <w:rFonts w:ascii="Nudi 05 e" w:hAnsi="Nudi 05 e" w:cs="Calibri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ಮುತ್ತಯ್ಯ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ಮುತ್ತಯ್ಯ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ಗೊಲ್ಲರಹಳ್ಳಿ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ಅಡಿಕೆ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ಹಾಳೆಯಿಂದ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ತಟ್ಟೆ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ಬಸವರಾಜು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ಬಸವಶೆಟ್ಟಿ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18"/>
                <w:szCs w:val="28"/>
              </w:rPr>
            </w:pPr>
            <w:r w:rsidRPr="00B60488">
              <w:rPr>
                <w:rFonts w:ascii="Tunga" w:hAnsi="Tunga" w:cs="Tunga"/>
                <w:sz w:val="18"/>
                <w:szCs w:val="28"/>
              </w:rPr>
              <w:t>ಮಡಿವಾಳ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18"/>
                <w:szCs w:val="28"/>
              </w:rPr>
              <w:t>ಎ</w:t>
            </w:r>
            <w:r w:rsidRPr="00B60488">
              <w:rPr>
                <w:rFonts w:ascii="Nudi 05 e" w:hAnsi="Nudi 05 e" w:cs="Nudi 05 e"/>
                <w:sz w:val="18"/>
                <w:szCs w:val="28"/>
              </w:rPr>
              <w:t xml:space="preserve"> 1100</w:t>
            </w:r>
            <w:r w:rsidRPr="00B60488">
              <w:rPr>
                <w:rFonts w:ascii="Nudi 05 e" w:hAnsi="Nudi 05 e" w:cs="Calibri"/>
                <w:sz w:val="1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ಲಕ್ಷ್ಮಮ್ಮ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ಪುಟ್ಟಮಾದೇಗೌಡ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ಊದುಬತ್ತಿ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ಗೀತಾ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ಶ್ರೀನಿವಾಸ್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ಹೋಬಳಿ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>,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sz w:val="20"/>
                <w:szCs w:val="28"/>
              </w:rPr>
              <w:t xml:space="preserve">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sz w:val="20"/>
                <w:szCs w:val="28"/>
              </w:rPr>
            </w:pPr>
            <w:r w:rsidRPr="00B60488">
              <w:rPr>
                <w:rFonts w:ascii="Tunga" w:hAnsi="Tunga" w:cs="Tunga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lastRenderedPageBreak/>
              <w:t>84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ಜಯಮ್ಮ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ಕೋಂ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ಚಿಕ್ಕುನ್ನ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ಮಡಹಳ್ಳಿ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</w:t>
            </w:r>
            <w:r>
              <w:rPr>
                <w:rFonts w:ascii="Nudi 05 e" w:hAnsi="Nudi 05 e" w:cs="Calibri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2913BA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B60488" w:rsidRDefault="00651577" w:rsidP="00E61EC9">
            <w:pPr>
              <w:spacing w:after="0" w:line="240" w:lineRule="auto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Default="00651577" w:rsidP="00E61EC9">
            <w:pPr>
              <w:spacing w:after="0" w:line="240" w:lineRule="auto"/>
              <w:rPr>
                <w:rFonts w:ascii="Nudi 05 e" w:hAnsi="Nudi 05 e" w:cs="Nudi 05 e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ಪವಿತ್ರ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.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ಕೆ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ಬಿನ್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ಕುನ್ನಯ್ಯ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</w:p>
          <w:p w:rsidR="00651577" w:rsidRPr="00B60488" w:rsidRDefault="00651577" w:rsidP="00E61EC9">
            <w:pPr>
              <w:spacing w:after="0" w:line="240" w:lineRule="auto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ನಂಜಾಪುರ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,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ಹಲಗೂರು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ಹೋ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||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ಮಳವಳ್ಳಿ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ತಾ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>|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ತಿಗಳ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2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ಎ</w:t>
            </w: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 xml:space="preserve">     12000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ಹೂ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ಕಟ್ಟುವ</w:t>
            </w:r>
            <w:r w:rsidRPr="00B60488">
              <w:rPr>
                <w:rFonts w:ascii="Nudi 05 e" w:hAnsi="Nudi 05 e" w:cs="Nudi 05 e"/>
                <w:color w:val="000000"/>
                <w:sz w:val="20"/>
                <w:szCs w:val="28"/>
              </w:rPr>
              <w:t xml:space="preserve"> </w:t>
            </w:r>
            <w:r w:rsidRPr="00B60488">
              <w:rPr>
                <w:rFonts w:ascii="Tunga" w:hAnsi="Tunga" w:cs="Tunga"/>
                <w:color w:val="000000"/>
                <w:sz w:val="20"/>
                <w:szCs w:val="28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77" w:rsidRPr="00B60488" w:rsidRDefault="00651577" w:rsidP="00E61EC9">
            <w:pPr>
              <w:spacing w:after="0" w:line="240" w:lineRule="auto"/>
              <w:jc w:val="center"/>
              <w:rPr>
                <w:rFonts w:ascii="Nudi 05 e" w:hAnsi="Nudi 05 e" w:cs="Calibri"/>
                <w:color w:val="000000"/>
                <w:sz w:val="20"/>
                <w:szCs w:val="28"/>
              </w:rPr>
            </w:pPr>
            <w:r w:rsidRPr="00B60488">
              <w:rPr>
                <w:rFonts w:ascii="Nudi 05 e" w:hAnsi="Nudi 05 e" w:cs="Calibri"/>
                <w:color w:val="000000"/>
                <w:sz w:val="20"/>
                <w:szCs w:val="28"/>
              </w:rPr>
              <w:t>50000</w:t>
            </w:r>
          </w:p>
        </w:tc>
      </w:tr>
      <w:tr w:rsidR="00651577" w:rsidRPr="00555850" w:rsidTr="003B2F30">
        <w:trPr>
          <w:trHeight w:val="381"/>
        </w:trPr>
        <w:tc>
          <w:tcPr>
            <w:tcW w:w="10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5715A2">
            <w:pPr>
              <w:spacing w:after="0" w:line="240" w:lineRule="auto"/>
              <w:jc w:val="center"/>
              <w:rPr>
                <w:rFonts w:ascii="Nudi Akshar-01" w:eastAsia="Arial Unicode MS" w:hAnsi="Nudi Akshar-01" w:cs="Arial Unicode MS"/>
                <w:b/>
                <w:bCs/>
                <w:szCs w:val="24"/>
              </w:rPr>
            </w:pPr>
            <w:r w:rsidRPr="005715A2">
              <w:rPr>
                <w:rFonts w:ascii="Nudi Akshar-01" w:eastAsia="Arial Unicode MS" w:hAnsi="Nudi Akshar-01" w:cs="Arial Unicode MS"/>
                <w:b/>
                <w:bCs/>
                <w:sz w:val="36"/>
                <w:szCs w:val="24"/>
                <w:highlight w:val="yellow"/>
              </w:rPr>
              <w:t>PÉ.Dgï.¥ÉÃmÉ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ಶುಭಮಿಲನ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ಟಿ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.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ತಿಮ್ಮೇಗೌಡ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,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ಭೈರಾಪುರ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ಶೀಳನೆರೆ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ಹೋ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||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ಒಕ್ಕಲಿಗ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3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Nudi Akshar" w:hAnsi="Nudi Akshar" w:cs="Nudi Akshar"/>
                <w:color w:val="000000"/>
                <w:sz w:val="20"/>
              </w:rPr>
              <w:t>1400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ಊದುಬತ್ತಿ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20000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80000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ಬಲರಾಮು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ಎಂ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ಎಂ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.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ಲಕ್ಷ್ಮೇಗೌಡ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ಮುರುಕನಹಳ್ಳಿ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,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ಶೀಳನೆರೆ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ಹೋ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|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ಒಕ್ಕಲಿಗ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3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Nudi Akshar" w:hAnsi="Nudi Akshar" w:cs="Nudi Akshar"/>
                <w:color w:val="000000"/>
                <w:sz w:val="20"/>
              </w:rPr>
              <w:t>1950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ಮುದ್ರಣಗಾರಿಕೆ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651577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 w:rsidRPr="00E70C34">
              <w:rPr>
                <w:rFonts w:ascii="Nudi Akshar-01" w:hAnsi="Nudi Akshar-01"/>
                <w:b/>
              </w:rPr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ಸುನಿಲ್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ಕುಮಾರ್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ಎಂ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ಎಸ್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.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ಶಿವಣ್ಣ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ಮುರುಕನಹಳ್ಳಿ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,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ಶೀಳನೆರೆ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ಹೋ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|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ಒಕ್ಕಲಿಗ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3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Tunga" w:hAnsi="Tunga" w:cs="Tunga"/>
                <w:color w:val="000000"/>
                <w:sz w:val="20"/>
              </w:rPr>
            </w:pPr>
            <w:r w:rsidRPr="007A2CD4">
              <w:rPr>
                <w:rFonts w:ascii="Nudi Akshar" w:hAnsi="Nudi Akshar" w:cs="Nudi Akshar"/>
                <w:color w:val="000000"/>
                <w:sz w:val="20"/>
              </w:rPr>
              <w:t>2000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ಅಡಿಕೆ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ಹಾಳೆಯಿಂದ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ತಟ್ಟೆ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474DB8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ಭಾರತಿ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ಕೋಂ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ನಾಗರಾಜೇಗೌಡ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ಗುಡ್ಡೇನಹಳ್ಳಿ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ಕಸಬ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ಹೋ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,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|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ಒಕ್ಕಲಿಗ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3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Nudi Akshar" w:hAnsi="Nudi Akshar" w:cs="Nudi Akshar"/>
                <w:color w:val="000000"/>
                <w:sz w:val="20"/>
              </w:rPr>
              <w:t>2000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ಅಗರಬತ್ತಿ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474DB8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ಶಾಂತಮ್ಮ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ಕೋಂ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ನಾಗರಾಜು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ಹೆಗ್ಗಡಹಳ್ಳಿ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ಕಸಬಾ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ಹೋ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||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|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ಒಕ್ಕಲಿಗ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3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 11000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ಹೂ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ಕಟ್ಟುವ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ವೃತ್ತಿ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474DB8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ಸಂತೋಷಿ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ಎನ್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.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ಕೋಂ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ಶ್ರೀನಿವಾಸ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ಡಿ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.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ಹಾಸ್ಟೆಲ್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ಬಿಲ್ಡಿಂಗ್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ರಸ್ತೆ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,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ಸುಭಾಷ</w:t>
            </w:r>
            <w:proofErr w:type="gramStart"/>
            <w:r w:rsidRPr="007A2CD4">
              <w:rPr>
                <w:rFonts w:ascii="Tunga" w:hAnsi="Tunga" w:cs="Tunga"/>
                <w:color w:val="000000"/>
                <w:sz w:val="20"/>
              </w:rPr>
              <w:t>್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ನಗರ</w:t>
            </w:r>
            <w:proofErr w:type="gramEnd"/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ಟೌನ್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color w:val="000000"/>
                <w:sz w:val="16"/>
              </w:rPr>
            </w:pPr>
            <w:r w:rsidRPr="007A2CD4">
              <w:rPr>
                <w:rFonts w:ascii="Tunga" w:hAnsi="Tunga" w:cs="Tunga"/>
                <w:color w:val="000000"/>
                <w:sz w:val="16"/>
              </w:rPr>
              <w:t>ತೊಗಟವೀರ</w:t>
            </w:r>
            <w:r w:rsidRPr="007A2CD4">
              <w:rPr>
                <w:rFonts w:ascii="Nudi Akshar" w:hAnsi="Nudi Akshar" w:cs="Calibri"/>
                <w:color w:val="000000"/>
                <w:sz w:val="16"/>
              </w:rPr>
              <w:t xml:space="preserve"> 2</w:t>
            </w:r>
            <w:r w:rsidRPr="007A2CD4">
              <w:rPr>
                <w:rFonts w:ascii="Tunga" w:hAnsi="Tunga" w:cs="Tunga"/>
                <w:color w:val="000000"/>
                <w:sz w:val="16"/>
              </w:rPr>
              <w:t>ಎ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16"/>
                <w:szCs w:val="24"/>
              </w:rPr>
            </w:pPr>
            <w:r w:rsidRPr="007A2CD4">
              <w:rPr>
                <w:rFonts w:ascii="Nudi Akshar" w:hAnsi="Nudi Akshar" w:cs="Nudi Akshar"/>
                <w:color w:val="000000"/>
                <w:sz w:val="16"/>
              </w:rPr>
              <w:t>3500</w:t>
            </w:r>
            <w:r w:rsidRPr="007A2CD4">
              <w:rPr>
                <w:rFonts w:ascii="Nudi Akshar" w:hAnsi="Nudi Akshar" w:cs="Calibri"/>
                <w:color w:val="000000"/>
                <w:sz w:val="16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ಮ್ಯಾಟ್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E70C34" w:rsidRDefault="00474DB8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ರೇಣುಕಾ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.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ಕೋಂ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ಹೇಮೇಶ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ಎಸ್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.,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ಸಂಗಾಪುರ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ಅಕ್ಕಿಹೆಬ್ಬಾಳು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ಹೋ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,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|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\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ಕುರುಬ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2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Nudi Akshar" w:hAnsi="Nudi Akshar" w:cs="Nudi Akshar"/>
                <w:color w:val="000000"/>
                <w:sz w:val="20"/>
              </w:rPr>
              <w:t>1100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ಕುರಿಸಾಕಾಣಿಕೆ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474DB8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ಪ್ರಕಾಶ್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ಎಸ್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ವೈ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ಎಲ್ಲೇಗೌಡ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ಶೀಳನೆರೆ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|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Tunga" w:hAnsi="Tunga" w:cs="Tunga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ಈಡಿಗ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2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1100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ಊದುಬತ್ತಿ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ತಯಾರಿಕೆ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474DB8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9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ಸುರೇಶ್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ಸಣ್ಣಬೋರಶೆಟ್ಟಿ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ತೆಂಡೇಕೆರೆ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ಶೀಳನೆರೆ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ಹೋ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ತಾ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|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|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ಮಡಿವಾಳ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2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Nudi Akshar" w:hAnsi="Nudi Akshar" w:cs="Nudi Akshar"/>
                <w:color w:val="000000"/>
                <w:sz w:val="20"/>
              </w:rPr>
              <w:t>1100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  <w:tr w:rsidR="00651577" w:rsidRPr="00555850" w:rsidTr="00A34CDF">
        <w:trPr>
          <w:trHeight w:val="38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474DB8" w:rsidP="00E61EC9">
            <w:pPr>
              <w:spacing w:after="0" w:line="240" w:lineRule="auto"/>
              <w:rPr>
                <w:rFonts w:ascii="Nudi Akshar-01" w:hAnsi="Nudi Akshar-01"/>
                <w:b/>
              </w:rPr>
            </w:pPr>
            <w:r>
              <w:rPr>
                <w:rFonts w:ascii="Nudi Akshar-01" w:hAnsi="Nudi Akshar-01"/>
                <w:b/>
              </w:rPr>
              <w:t>10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ಸ್ವಾಮಿ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ಬಿನ್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ಶ್ರೀನಿವಾಸ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ಅಗ್ರಹಾರ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ಬಡಾವಣೆ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,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ಕೆ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ಆರ್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>.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ಪೇಟೆ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ಟೌನ್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Default="00651577" w:rsidP="00E61EC9">
            <w:pPr>
              <w:spacing w:after="0" w:line="240" w:lineRule="auto"/>
              <w:rPr>
                <w:rFonts w:ascii="Nudi Akshar" w:hAnsi="Nudi Akshar" w:cs="Nudi Akshar"/>
                <w:color w:val="000000"/>
                <w:sz w:val="20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ಮಡಿವಾಳ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 xml:space="preserve"> 2</w:t>
            </w:r>
            <w:r w:rsidRPr="007A2CD4">
              <w:rPr>
                <w:rFonts w:ascii="Tunga" w:hAnsi="Tunga" w:cs="Tunga"/>
                <w:color w:val="000000"/>
                <w:sz w:val="20"/>
              </w:rPr>
              <w:t>ಎ</w:t>
            </w:r>
            <w:r w:rsidRPr="007A2CD4">
              <w:rPr>
                <w:rFonts w:ascii="Nudi Akshar" w:hAnsi="Nudi Akshar" w:cs="Nudi Akshar"/>
                <w:color w:val="000000"/>
                <w:sz w:val="20"/>
              </w:rPr>
              <w:t xml:space="preserve"> </w:t>
            </w:r>
          </w:p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Nudi Akshar" w:hAnsi="Nudi Akshar" w:cs="Nudi Akshar"/>
                <w:color w:val="000000"/>
                <w:sz w:val="20"/>
              </w:rPr>
              <w:t>1100</w:t>
            </w:r>
            <w:r w:rsidRPr="007A2CD4">
              <w:rPr>
                <w:rFonts w:ascii="Nudi Akshar" w:hAnsi="Nudi Akshar" w:cs="Calibri"/>
                <w:color w:val="000000"/>
                <w:sz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" w:hAnsi="Nudi Akshar" w:cs="Calibri"/>
                <w:color w:val="000000"/>
                <w:sz w:val="20"/>
                <w:szCs w:val="24"/>
              </w:rPr>
            </w:pPr>
            <w:r w:rsidRPr="007A2CD4">
              <w:rPr>
                <w:rFonts w:ascii="Tunga" w:hAnsi="Tunga" w:cs="Tunga"/>
                <w:color w:val="000000"/>
                <w:sz w:val="20"/>
              </w:rPr>
              <w:t>ಲಾಂಡ್ರಿ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10000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40000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77" w:rsidRPr="007A2CD4" w:rsidRDefault="00651577" w:rsidP="00E61EC9">
            <w:pPr>
              <w:spacing w:after="0" w:line="240" w:lineRule="auto"/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</w:pPr>
            <w:r w:rsidRPr="007A2CD4">
              <w:rPr>
                <w:rFonts w:ascii="Nudi Akshar-01" w:eastAsia="Arial Unicode MS" w:hAnsi="Nudi Akshar-01" w:cs="Arial Unicode MS"/>
                <w:b/>
                <w:bCs/>
                <w:sz w:val="20"/>
                <w:szCs w:val="24"/>
              </w:rPr>
              <w:t>50000</w:t>
            </w:r>
          </w:p>
        </w:tc>
      </w:tr>
    </w:tbl>
    <w:p w:rsidR="00E52D05" w:rsidRDefault="00E52D05"/>
    <w:sectPr w:rsidR="00E52D05" w:rsidSect="004E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E32B68"/>
    <w:rsid w:val="00006787"/>
    <w:rsid w:val="00105C46"/>
    <w:rsid w:val="00172B10"/>
    <w:rsid w:val="00215A73"/>
    <w:rsid w:val="00232417"/>
    <w:rsid w:val="0026181E"/>
    <w:rsid w:val="00296D69"/>
    <w:rsid w:val="00356059"/>
    <w:rsid w:val="00461C6F"/>
    <w:rsid w:val="00474DB8"/>
    <w:rsid w:val="0048551B"/>
    <w:rsid w:val="00495353"/>
    <w:rsid w:val="004B5A32"/>
    <w:rsid w:val="004E4D8B"/>
    <w:rsid w:val="005715A2"/>
    <w:rsid w:val="00651577"/>
    <w:rsid w:val="008373F2"/>
    <w:rsid w:val="00905655"/>
    <w:rsid w:val="009C75D2"/>
    <w:rsid w:val="00A34CDF"/>
    <w:rsid w:val="00A964C6"/>
    <w:rsid w:val="00B752E6"/>
    <w:rsid w:val="00BD000D"/>
    <w:rsid w:val="00BE3B58"/>
    <w:rsid w:val="00C40008"/>
    <w:rsid w:val="00CB3A02"/>
    <w:rsid w:val="00D939F9"/>
    <w:rsid w:val="00DD3E84"/>
    <w:rsid w:val="00DF2676"/>
    <w:rsid w:val="00E32B68"/>
    <w:rsid w:val="00E52D05"/>
    <w:rsid w:val="00E852EA"/>
    <w:rsid w:val="00ED673D"/>
    <w:rsid w:val="00F054A0"/>
    <w:rsid w:val="00F4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16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2021-03-19T07:44:00Z</dcterms:created>
  <dcterms:modified xsi:type="dcterms:W3CDTF">2021-03-25T10:49:00Z</dcterms:modified>
</cp:coreProperties>
</file>