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03" w:rsidRPr="00646749" w:rsidRDefault="00041E03" w:rsidP="00041E03">
      <w:pPr>
        <w:rPr>
          <w:rFonts w:ascii="Nudi 01 e" w:hAnsi="Nudi 01 e"/>
          <w:b/>
          <w:sz w:val="24"/>
          <w:szCs w:val="26"/>
          <w:u w:val="single"/>
        </w:rPr>
      </w:pPr>
      <w:r w:rsidRPr="00646749">
        <w:rPr>
          <w:rFonts w:ascii="Nudi 01 e" w:hAnsi="Nudi 01 e"/>
          <w:b/>
          <w:sz w:val="24"/>
          <w:szCs w:val="26"/>
        </w:rPr>
        <w:t>ªÀµÀð:-2019-20                                                          f¯Éè:-PÉÆqÀUÀÄ</w:t>
      </w:r>
    </w:p>
    <w:tbl>
      <w:tblPr>
        <w:tblStyle w:val="TableGrid"/>
        <w:tblW w:w="10155" w:type="dxa"/>
        <w:tblInd w:w="-612" w:type="dxa"/>
        <w:tblLayout w:type="fixed"/>
        <w:tblLook w:val="04A0"/>
      </w:tblPr>
      <w:tblGrid>
        <w:gridCol w:w="720"/>
        <w:gridCol w:w="3062"/>
        <w:gridCol w:w="1350"/>
        <w:gridCol w:w="1080"/>
        <w:gridCol w:w="1530"/>
        <w:gridCol w:w="1260"/>
        <w:gridCol w:w="1153"/>
      </w:tblGrid>
      <w:tr w:rsidR="00041E03" w:rsidRPr="00646749" w:rsidTr="00041E0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PÀæ.</w:t>
            </w:r>
          </w:p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¸ÀA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¥sÀ¯Á£ÀÄ¨sÀ«UÀ¼À ºÉ¸ÀgÀÄ ªÀÄvÀÄÛ «¼Á¸À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eÁw ªÀÄvÀÄÛ DzÁAiÀÄ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¸Á®zÀ GzÉÝÃ±À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¸ÀºÁAiÀÄ zsÀ£À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¸Á®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 xml:space="preserve">MlÄÖ ªÉÆvÀÛ </w:t>
            </w:r>
          </w:p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gÀÆ.</w:t>
            </w:r>
          </w:p>
        </w:tc>
      </w:tr>
      <w:tr w:rsidR="00041E03" w:rsidRPr="00646749" w:rsidTr="00041E0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7</w:t>
            </w:r>
          </w:p>
        </w:tc>
      </w:tr>
      <w:tr w:rsidR="00041E03" w:rsidRPr="00646749" w:rsidTr="00041E03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«gÁd¥ÉÃmÉ</w:t>
            </w:r>
          </w:p>
        </w:tc>
      </w:tr>
      <w:tr w:rsidR="00041E03" w:rsidRPr="00646749" w:rsidTr="00041E03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AiÉÆÃd£É ºÉ¸ÀgÀÄ:- r.zÉÃªÀgÁd CgÀ¸ÀÄ ªÉÊAiÀÄQÛPÀ ¸Á® AiÉÆÃd£É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«ÄÃ£À n. J£ï. PÉÆÃA: n.f. £ÁUÀgÁeï, ªÀÄ®¨Ágï gÀ¸ÉÛ, «ÄÃ£ÀÄ¥ÉÃmÉ,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¸ÁzsÀÄ±ÉnÖ  ªÀUÀð-1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PÀªÀÄ¯ÁPÀë£ï ¦. PÉ., ©£ï: ¯ÉÃ: PÀÄAkA§Ä, vÉ®ÄUÀgÀ ©Ã¢,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£À«Ã£ï PÀÄªÀiÁgï ©. PÉ., ©£ï: ©.JA.PÉÆgÀUÀ¥Àà, ªÀÄzÉ£ÁqÀÄ UÁæªÀÄ ªÀÄvÀÄÛ CAZÉ,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©®èªÀ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ºÀjÃ±ï ©. F., ©£ï: ©. PÉ. J®åtÚ, PÀrAiÀÄvÀÆÛgÀÄ UÁæªÀÄ, PÁgÀUÀÄAzÀ CAZÉ,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©®èªÀ       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ªÀiÁA¸ÀzÀ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²æÃeÁ JA. J¸ï., ©£ï: JA.©. ¸ÀwÃ±ï, ªÉÄÃPÀÆgÀÄ ºÉÆ¸ÉÌÃj UÁæªÀÄ, ¥Á°¨ÉlÖ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wÃAiÀÄ£ï     2(J) 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¢£ÉÃ±ï ©. J¸ï., ©£ï: ¯ÉÃ: ±ÁAvÀ¥Àà,  ©½UÉÃj UÁæªÀÄ ªÀÄvÀÄÛ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©®èªÀ      2(J)  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18"/>
                <w:szCs w:val="28"/>
              </w:rPr>
            </w:pPr>
            <w:r w:rsidRPr="00646749">
              <w:rPr>
                <w:rFonts w:ascii="Nudi 01 e" w:hAnsi="Nudi 01 e"/>
                <w:sz w:val="18"/>
                <w:szCs w:val="28"/>
              </w:rPr>
              <w:t>¹ÃªÉÄAmï EnÖUÉ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18"/>
                <w:szCs w:val="28"/>
              </w:rPr>
            </w:pPr>
            <w:r w:rsidRPr="00646749">
              <w:rPr>
                <w:rFonts w:ascii="Nudi 01 e" w:hAnsi="Nudi 01 e"/>
                <w:sz w:val="18"/>
                <w:szCs w:val="28"/>
              </w:rPr>
              <w:t>¦. Dgï. CdAiÀiï PÀÄªÀiÁgï, ©£ï: ¯ÉÃ: ¦. gÁªÀÄÄ, PÀÄPÀÆègÀÄ UÁæªÀÄ, ZÉA¨É¨É¼ÀÆîgÀÄ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wÃAiÀÄ£ï    2(J) 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VÃvÁ f. PÉ., PÉÆÃA: f. PÀÈµÀÚªÀÄÆwð, eÉÆÃqÀÄ©ÃmÉ, CgÀÄªÀvÉÆÛPÀÌ®Ä UÁæªÀÄ &amp; CAZÉ, ¥ÉÆ£ÀßA¥ÉÃmÉ,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2(J)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eÉgÁPïì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s¸ÀÄeÁvÀ E. Dgï., PÉÆÃA: gÁªÀÄZÀAzÀæ E.PÉ., ©Ã¼ÀÆgÀÄ UÁæªÀÄ, ¥ÉÆ£Àß¥Àà¸ÀAvÉ CAZÉ, ¨Á¼É¯É,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18"/>
                <w:szCs w:val="28"/>
              </w:rPr>
            </w:pPr>
            <w:r w:rsidRPr="00646749">
              <w:rPr>
                <w:rFonts w:ascii="Nudi 01 e" w:hAnsi="Nudi 01 e"/>
                <w:sz w:val="18"/>
                <w:szCs w:val="28"/>
              </w:rPr>
              <w:t>¸ÀÄ¯ÉÆÃZÀ£À PÉ. J¸ï., PÉÆÃA: PÉ.¦. ²ªÀ£ï, PÁlPÉÃj UÁæªÀÄ, vÁ¼ÀvÀÛªÀÄ£É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¥sÀÁå¤ì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n. ¦. gÀAfvï, ©£ï: n.«. ¥ÉÆ£ÀÄß, ©lÖAUÁ® UÁæªÀÄ ªÀÄvÀÄÛ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CeÉÃ±ï JA. r., ©£ï: ¢ªÁPÀgÀ JA. ¹., ²ªÀPÉÃj, «gÁd¥ÉÃmÉ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¸ÀAvÉÆÃµï PÉ. J¸ï., ©£ï: ¯ÉÃ: ±À². PÉ.,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ºÉUÀÎ¼À UÁæªÀÄ &amp;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40,000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¸ÀÄªÀÄ®vÀ ¦. J¸ï., PÉÆÃA: eÉ.J. gÀªÉÄÃ±ï, zÉÃªÁAUÀ ©Ã¢,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2(J)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18"/>
                <w:szCs w:val="28"/>
              </w:rPr>
            </w:pPr>
            <w:r w:rsidRPr="00646749">
              <w:rPr>
                <w:rFonts w:ascii="Nudi 01 e" w:hAnsi="Nudi 01 e"/>
                <w:sz w:val="18"/>
                <w:szCs w:val="28"/>
              </w:rPr>
              <w:t xml:space="preserve">ªÀÄ£ÉÆÃeï PÀÄªÀiÁgï ¦.J¸ï., ©£ï: ¯ÉÃ: ±À²zsÀgÀ£ï ¦.¦., £ÀA: 287, ¸ÀÄAPÀzÀPÀmÉÖ, </w:t>
            </w:r>
            <w:r w:rsidRPr="00646749">
              <w:rPr>
                <w:rFonts w:ascii="Nudi 01 e" w:hAnsi="Nudi 01 e"/>
                <w:sz w:val="18"/>
                <w:szCs w:val="28"/>
              </w:rPr>
              <w:lastRenderedPageBreak/>
              <w:t>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lastRenderedPageBreak/>
              <w:t xml:space="preserve">wÃAiÀÄ£ï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lastRenderedPageBreak/>
              <w:t xml:space="preserve">2(J) 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lastRenderedPageBreak/>
              <w:t xml:space="preserve">vÀgÀPÁj </w:t>
            </w:r>
            <w:r w:rsidRPr="00646749">
              <w:rPr>
                <w:rFonts w:ascii="Nudi 01 e" w:hAnsi="Nudi 01 e"/>
                <w:sz w:val="20"/>
                <w:szCs w:val="28"/>
              </w:rPr>
              <w:lastRenderedPageBreak/>
              <w:t>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lastRenderedPageBreak/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ZÀAzÀÉæÃ±ï ºÉZï. ¹., ©£ï: ZÀAzÀæ±ÉnÖ, ªÀÄÆ£ÁðqÀÄ gÀ¸ÉÛ, «gÁd¥ÉÃmÉ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ªÀÄrªÁ¼À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PÁåljAUï ¸À«ð¸ï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041E03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JA. J£ï. «Ä¤,   PÉÆÃA: ZÀAzÀæ, J£ï., ¥ÀÄ°AiÉÄÃj UÁæªÀÄ, EAf®UÉgÉ CAZÉ, ¹zÁÝ¥ÀÄgÀ,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 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</w:t>
            </w:r>
          </w:p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3" w:rsidRPr="00646749" w:rsidRDefault="00041E03" w:rsidP="005A649C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E03" w:rsidRPr="00646749" w:rsidRDefault="00041E03" w:rsidP="005A649C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zÀ±Àð£ï PÉ. J¸ï., ©£ï: Dgï. ¸ÀzÁ£ÀAzÀ, PÀ¼ÀvÁäqÀÄ UÁæªÀÄ ªÀÄvÀÄÛ CAZÉ, CªÀÄäwÛ,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PÀjªÉÄt¸ÀÄ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©AzÀÄ PÉ. J., PÉÆÃA: PÉ. «. C¤¯ï PÀÄªÀiÁgï, ©Ã¼ÀÆgÀÄ UÁæªÀÄ, ¥ÉÆ£Àß¥Àà¸ÀAvÉ CAZÉ, ¨Á¼É¯É,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wÃAiÀÄ£ï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JA. ¸ÀÄ§æªÀÄtÂ, ©£ï: ¯ÉÃ: ªÀÄÄvÀÛtÚ,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£ÀA: 364, CAiÀÄå¥Àà ¨ÉlÖ,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UËAqÀgï        3(J)  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18"/>
                <w:szCs w:val="28"/>
              </w:rPr>
            </w:pPr>
            <w:r w:rsidRPr="00646749">
              <w:rPr>
                <w:rFonts w:ascii="Nudi 01 e" w:hAnsi="Nudi 01 e"/>
                <w:sz w:val="18"/>
                <w:szCs w:val="28"/>
              </w:rPr>
              <w:t>JA. J. d®eÁQë, ©£ï: qÀ§Æèöå. J¸ï. gÀAd£ï, ºÉÆ¸ÀÆgÀÄ UÁæªÀÄ ªÀÄvÀÄÛ CAZÉ, CªÀÄäwÛ,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UËqÀ 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3(J)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©. f. ¥ÀÄµÀà®vÀ, PÉÆÃA: n.J£ï. ¸ÀÄzÀ±Àð£ï, £ÀA:144/1, aPÀÌ¥ÉÃmÉ, «gÁd¥ÉÃmÉ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vÉ®ÄUÀÄ §tfUÀ 3(J)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¦. JA. ¸ÀÄgÉÃ±ï PÀÄªÀiÁgï, ©£ï: ¦. ªÀiÁzÀ¥Àà, PÉzÀªÀÄÄ¼ÀÆîgÀÄ UÁæªÀÄ, ºÉUÀÎ¼À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UËqÀ 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3(J)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zsÀ£À®Qëöä ¦. J¸ï., ©£ï: ¹zÀÝAiÀÄå ¦. PÉ.,           PÉ. ¨ÉÆÃ¬ÄPÉÃj UÁæªÀÄ ªÀÄvÀÄÛ CAZÉ, «gÁd¥ÉÃmÉ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UËqÀ  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3(J)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12,000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PÉ.AiÀÄÄ.gÀAd£ï ¸ÀÄ§âAiÀÄå, ©£ï: PÉ.J¸ï. GvÀÛ¥Àà, PÀÄAf®UÉÃj UÁæªÀÄ, ¨É¼ÀÄîªÀiÁqÀÄ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PÉÆqÀUÀgÀÄ    3(J)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PÁåAnÃ£ï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J¸ï. ªÀÄÄgÀÄUÉÃ±ï, ©£ï: ¯ÉÃ:¹zÀÝgÉrØ,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£ÀA: 449, ªÀÄ¯ÉwjPÉ ¨ÉlÖ,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gÉrØ 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3(©)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¸ÉAnæAUï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©. ©. «£ÉÆÃzï, ©£ï: ©.Dgï. ¨Á®PÀÈµÀÚ, CA§nÖ UÁæªÀÄ, ©lÖAUÁ®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§Amïì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3(©)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¸ÁPÀtÂPÉ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©. J. ¨sÁgÀw, PÉÆÃA: ©.AiÀÄÄ. CgÀÄt,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Dfð UÁæªÀÄ, ¨ÉÃmÉÆÃ½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PÉÆ®AiÀÄ£ï ªÀUÀð-1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ªÀÄ¢ªÀt£ï, ©£ï: ªÀÄÄvÀÄÛ¸Áé«Ä,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PÀgÀrUÉÆÃqÀÄ UÁæªÀÄ, ¹zÁÝ¥ÀÄgÀ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vÉÃªÀgï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ªÀUÀð-1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ºÉÆmÉÃ¯ï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CAiÀÄå¥Àà J£ï. ¹., ©£ï: ZÀAzÀæ J£ï. f.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4£ÉÃ ªÉÄÊ¯ï, CgÀªÉÄÃj UÁæªÀÄ ªÀÄvÀÄÛ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PÀÉÆÃ®AiÀÄ£ï ªÀUÀð-1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ªÀÉ°ØAUï ªÀPÀìð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PÀÉ. n. ¯ÉÆÃPÉÃ±ï, ©£ï: PÉ. PÉ. vÀªÀÄÄätÂ, PÁ¥Á¼ÀPÉÃj, AiÀÄªÀPÀ¥Ár UÁæªÀÄ, PÀPÀÌ¨Éâ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PÉÆqÀUÀÄ PÁ¥Á¼À  ªÀUÀð-1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ºÀÉÆmÉÃ¯ï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J. J. wªÀÄäAiÀÄå, ©£ï: ¯ÉÃ: J. JA. C¥ÀàZÀÑ, PÉÆ¼ÀUÀzÁ¼ÀÄ UÁæªÀÄ, ZÉÃgÀA¨ÁuÉ CAZÉ, ªÀÄrPÉÃj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Lj       2(J)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¨Á¼É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®ªÀPÀÄªÀiÁgï. eÉ. PÉ., ©£ï: ¯ÉÃ: PÁªÉÃgÀ¥Àà eÉ. ©., vÉªÉÄðªÉÆmÉÖ, PÉzÀªÀÄÄ¼ÀÆîgÀÄ UÁæªÀÄ ªÀÄvÀÄÛ CAZÉ, «gÁd¥ÉÃmÉ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CªÀÄä PÉÆqÀªÀ  2(J) 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PÉ. «. ªÉÊµÀÚªï, ©£ï: PÉ. Dgï. «±Àé£Áxï, £ÉºÀgÀÄ £ÀUÀgÀ,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PÀtÂAiÀÄgï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2(J)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PÁªÀå JA. JA., ©£ï: ªÉÆtÚ¥Àà JA. J£ï., ¨Á¼ÀÄUÉÆÃqÀÄ UÁæªÀÄ, ©lÖAUÁ® CAZÉ, «gÁd¥ÉÃmÉ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PÉÆqÀUÀÄ ºÉUÀÎqÉ  2(J)  </w:t>
            </w:r>
          </w:p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 xml:space="preserve">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n. J¸ï. PÁªÉÃgÀªÀÄä, PÉÆÃA: n.JA. ¸ÀÄ§æªÀÄtÂ, £Á¯ÉÌÃj UÁæªÀÄ, ¨ÉÃwæ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PÉÆqÀUÀÄ ºÉUÀÎqÉ  2(J) 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UÀÄtªÀw J., PÉÆÃA: ©. «. dUÀ£ÁßxÀ, £ÀªÀUÁæªÀÄ, ªÉÄÃPÉÃj UÁæªÀÄ, PÀUÉÆÎÃqÀÄè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©®èªÀ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ªÀ¸ÀAvÀ f. ¹., ©£ï: ZÀÄAqÀ,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ªÉÄÃPÉÃj UÁæªÀÄ, PÀUÉÆÎÃqÀÄè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UÁtÂUÀ 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2(J)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«. ªÉÆÃºÀ£ï, ©£ï: «±Àé£ÁxÀ.J¸ï.,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vÉ®ÄUÀgÀ ©Ã¢,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¥ÀAqÀgÀA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GµÀ «., PÉÆÃA: ªÁ¸ÀÄ ¹.,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aPÀÌ£ÀºÀ½î ¥ÉÊ¸Áj, PÀgÀrUÉÆÃqÀÄ UÁæªÀÄ ªÀÄvÀÄÛ CAbÉ, ¹zÁÝ¥ÀÄgÀ,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wÃAiÀÄ£ï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¦. Dgï. ªÉÆÃºÀ£ï zÁ¸ï, ©£ï: ¦. gÁªÀÄ£ï PÀÄnÖ, PÀÄlÖ UÁæªÀÄ ªÀÄvÀÄÛ CAZÉ, £ÁvÁAUÀ¯ï gÀ¸ÉÛ, «gÁd¥ÉÃmÉ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wÃAiÀÄ£ï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11,800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Q±À£ï PÀÄªÀiÁgï ©. r., ©£ï: zÉÃªÀ¥Àà ©. n., PÀ®ÄèªÉÆmÉÖ, £Á¥ÉÆÃPÀÄè UÁæªÀÄ ªÀÄvÀÄÛ CAZÉ,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©®èªÀ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2(J) 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PÀA¥ÀÆålgï ¸ÉAlgï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50,000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¥ÀÄµÀà PÉ., PÉÆÃA: GªÉÄÃ±ï n.«.,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J¥sï.JA.¹. gÀ¸ÉÛ, UÁAiÀÄwæ ¨sÀªÀ£À »A¨sÁUÀ, «gÁd¥ÉÃmÉ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wÃAiÀÄ£ï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18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18"/>
                <w:szCs w:val="28"/>
              </w:rPr>
              <w:t>DAiÀÄÄªÉÃðzÀ ¸ÁªÀiÁVæUÀ¼À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zÉÃªÀAiÀÄå JA. ¹., ©£ï: ¯ÉÃ: atÚ¥Àà,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CgÀªÉÄÃj UÁæªÀÄ ªÀÄvÀÄÛ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Lj 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¥À«vÀæ ©. eÉ., ©£ï: ©. f. ºÀjÃ±ï,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¨ÁzÀ±Á ¸ÉÆÖÃgï »A¨sÁUÀ, J¥sï.JA.¹. gÀ¸ÉÛ, «gÁd¥ÉÃmÉ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©®èªÀ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ªÉÄ¸ï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ªÀÄzsÀÄ n. J¸ï., ©£ï: ¸ÀÄAzÀgÀ n. ¦., PÀqÀAUÀªÀÄgÀÆgÀÄ UÁæªÀÄ, PÁPÉÆÃlÄ¥ÀgÀA§Ä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wÃAiÀÄ£ï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2(J)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±ÀgÀvï ¦. J¸ï., ©£ï: ¦. PÉ. ±À²,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PÀqÀAUÀ ªÀÄgÀÆgÀÄ UÁæªÀÄ</w:t>
            </w:r>
            <w:r>
              <w:rPr>
                <w:rFonts w:ascii="Nudi 01 e" w:hAnsi="Nudi 01 e"/>
                <w:color w:val="000000"/>
                <w:sz w:val="20"/>
                <w:szCs w:val="28"/>
              </w:rPr>
              <w:t>,</w:t>
            </w: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PÁPÉÆÃlÄ¥ÀgÀA§Ä CAZÉ,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wÃAiÀÄ£ï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48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UÀUÀ£ï n. J¸ï., ©£ï: n. «. ¸ÀÄ§æªÀÄtå, CA§nÖ UÁæªÀÄ,  ©lÖAUÁ® CAZÉ, «gÁd¥ÉÃmÉ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wÃAiÀÄ£ï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2(J)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¥ÀèA©AUï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646749">
              <w:rPr>
                <w:rFonts w:ascii="Nudi 01 e" w:hAnsi="Nudi 01 e"/>
                <w:sz w:val="20"/>
                <w:szCs w:val="28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«. eÉ. «ÄÃ£ÁQë, PÉÆÃA:   «. J¯ï. dUÀ¢Ã±ï, n.±ÉnÖUÉÃj UÁæªÀÄ ªÀÄvÀÄÛ CAZÉ, ²æÃªÀÄAUÀ®, «gÁd¥ÉÃmÉ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ªÀPÀÌ°UÀ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3(J)  </w:t>
            </w:r>
          </w:p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 xml:space="preserve">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C2644D">
            <w:pPr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¸ÉÊ§gï ¸ÉAlgï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C2644D">
            <w:pPr>
              <w:jc w:val="center"/>
              <w:rPr>
                <w:rFonts w:ascii="Nudi 01 e" w:hAnsi="Nudi 01 e"/>
                <w:color w:val="000000"/>
                <w:sz w:val="20"/>
                <w:szCs w:val="28"/>
              </w:rPr>
            </w:pPr>
            <w:r w:rsidRPr="00646749">
              <w:rPr>
                <w:rFonts w:ascii="Nudi 01 e" w:hAnsi="Nudi 01 e"/>
                <w:color w:val="000000"/>
                <w:sz w:val="20"/>
                <w:szCs w:val="28"/>
              </w:rPr>
              <w:t>50,000</w:t>
            </w:r>
          </w:p>
        </w:tc>
      </w:tr>
      <w:tr w:rsidR="00646749" w:rsidRPr="00646749" w:rsidTr="008831D1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041E03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646749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ªÀÄrPÉÃj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gÀd¤ PÉA.JA,  PÉÆÃA: ¸ÀÄgÉÃ±ï PÉ.©,  dA§ÆgÀÄ UÁæªÀÄ, ªÀiÁzÁ¥ÀÄgÀ CAZÉ, ¸ÉÆªÀÄªÁgÀ¥ÉÃmÉ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wAiÀiÁ£ï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¸À«vÀ,  PÉÆÃA: FgÀ¥Àà,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EUÉÆÎÃqÀÄè UÁæªÀÄ, ªÀiÁzÁ¥ÀÄgÀ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JA.PÉ ¸ÀÄAzÀgÀ,  ©£ï: PÀÄªÀiÁgï JA.PÉ,  dA§ÆgÀÄ UÁæªÀÄ, ªÀiÁzÁ¥ÀÄgÀ CAZÉ, ¸ÉÆªÀÄªÁgÀ¥ÉÃmÉ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ªÀÄrªÁ¼À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2(J)     15,000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PÁåAnÃ£ï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PÉÉ.PÉ «£ÉÆÃzï PÀÄªÀiÁgï, ©£ï:PÀÄAkgÁªÀÄ, EUÉÆÎÃqÀÄè UÁæªÀÄ, ªÀiÁzÁ¥ÀÄgÀ CAZÉ, ¸ÉÆªÀÄªÁgÀ¥ÉÃmÉ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wAiÀiÁ£ï  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VÃvÁ ©.©, PÉÆÃA: wªÀÄä¥Àà ©.JA, PÀtðAUÉÃj UÁæªÀÄ, ªÀÄPÀÌAzÀÆgÀÄ CAZÉ,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 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¦.PÉ ¸ÀAvÉÆÃµï, ©£ï: ¦.¹ PÀÄAktÂÚ, UÀgÀUÀAzÀÆgÀÄ J UÁæªÀÄ, ªÀiÁzÁ¥ÀÄgÀ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   2(J)    18,000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dUÀ¢Ã±ï J£ï, ©£ï: £ÁUÉÃ±ï J¸ï.ºÉZï, ªÀÄAUÀ¼ÀzÉÃ«£ÀUÀgÀ,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¥ÀÆeÁj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2(J)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ºÉÆÃ¯ï ¸ÉÃ¯ï ªÉÆmÉÖ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ºÀj¥Àæ¸Ázï, ©£ï: PÉ.J£ï ±À²,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EUÉÆÎÃqÀÄè UÁæªÀÄ, ªÀiÁzÁ¥ÀÄgÀ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   2(J)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±À²PÀÄªÀiÁgï JA.©, ©£ï: ¥Ëw: ¨sÁ¸ÀÌgï, LUÀÆgÀÄ UÁæªÀÄ ªÀÄvÀÄÛ CAZÉ, ¸ÉÆÃªÀÄªÁgÀ¥ÉÃmÉ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   2(J)    18,000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©.J£ï gÀ²ä, PÉÆÃA: ©.J¸ï. ¢£ÉÃ±ï, UÀt¥Àw©Ã¢ ªÀÄrPÉÃj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2(J)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¸ÀwÃ±ï PÀÄªÀiÁgï, ©£ï: ¥Ëw: £ÁUÀ¥Àà ©, PÀtðAUÉÃj UÁæªÀÄ, ªÀÄPÀÌAzÀÆgÀÄ ±ÁSÉ,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©.Dgï ¥Àæ¸Ázï, ©£ï: ©.J¸ï gÀÄPÀäAiÀÄå, PÀtðAUÉÃj UÁæªÀÄ, ªÀÄPÀÌAzÀÆgÀÄ CAZÉ, ªÀÄrPÉÃj vÁ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©®èªÀ    2(J)   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¢ªÀå J.J¸ï, PÉÆÃA: ¥ÀæPÁ±ï ¦.Dgï, £É°èºÀÄ¢PÉÃj  UÁæªÀÄ ªÀÄvÀÄÛ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   2(J) 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£À¸Àðj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CQëvï ©.J¸ï, ©£ï: ±ÉÃµÀ¥Àà ©.J¯ï, PÀÈµÀÚ J¸ÉÖÃmï, C¨sÀåvïªÀÄAUÀ® CAZÉ, ¸ÉÆÃªÀÄªÁgÀ¥ÉÃmÉ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©®èªÀ    2(J)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±ÁAvÀ, PÉÆÃA: ²ªÀgÁA ¦,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1£ÉÃ ¨ÁèPï, ªÀÄÄ¼ÀÄî¸ÉÆÃUÉ PÀÄ±Á®£ÀUÀgÀ,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  2(J)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ªÁUÉÃ±ï ©.J¸ï, PÉÆÃA: ¥Ëw: ±ÁAvÀ¥Àà, zÉÃZÀÆgÀÄ,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2F273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¸ÀAvÉÆÃµï n.¦, ©£ï: ¥ÀÄgÀÄµÉÆÃvÀÛªÀÄ, ªÀÄºÀzÉÃªÀ¥ÉÃmÉ, ªÀÄrPÉÃj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zÉÃªÁAUÀ  2(J)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gÀ«. PÉ., ©£ï: PÀgÀÄuÁPÀgÀ£ï,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£ÀA: 14(4), G®ÄUÀÄ° UÁæªÀÄ, ¥ÀA¥ï ºË¸ï gÀ¸ÉÛ, ¸ÀÄAnPÉÆ¥Àà,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wÃAiÀÄ£ï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2(J)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dUÀ¢Ã±ï ©.J¸ï, ©£ï: ¹ÃvÁgÁªÀÄ, ªÀÄÆªÀvÉÆÛÃPÀÄè UÁæªÀÄ, ªÀiÁzÁ¥ÀÄgÀ CAZÉ, ¸ÉÆªÀÄªÁgÀ¥ÉÃmÉ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PÉ.PÉ ±À²PÀÄªÀiÁgï, ©£ï: PÀÈµÀÚPÀÄnÖ, PÀtðAUÉÃj UÁæªÀÄ, ªÀÄPÀÌAzÀÆgÀÄ CAZÉ,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  2(J)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¥ÀæPÁ±ï J.¦, ©£ï: ¥Ëw:¥ÀÄlÖ±ÉnÖ, aPÀÌ¼ÀÄªÁgÀ UÁæªÀÄ, vÉÆgÉ£ÀÆgÀÄ CAZÉ, PÀÄ±Á®£ÀUÀgÀ, ¸ÉÆÃªÀÄªÁgÀ¥ÉÃmÉ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zÉÃªÁAUÀ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2(J)     30,000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©. PÉ. ¨Á®PÀÈµÀÚ, ©£ï:¯ÉÃ: QlÄÖ ¥ÀÆeÁj, EUÉÆÎÃqÀÄè, ªÀÄÆªÀvÉÆÛPÀÌ®Ä UÁæªÀÄ, ªÀiÁzÁ¥ÀÄgÀ CAZÉ,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©zÀÝ¥Àà PÉ. ¦., ©£ï: PÉ.f. ¥ÀÆªÀAiÀÄå, PÁ®ÆgÀÄ UÁæªÀÄ ªÀÄvÀÄÛ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PÉÆqÀUÀgÀÄ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3(J)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gÁdÄ J¸ï. J¸ï., ©£ï: ¯ÉÃ: ¤AUÉÃUËqÀ, £ÀA: 3/297, UËqÀ ¸ÀªÀiÁd gÀ¸ÉÛ, ZËqÀÄè UÁæªÀÄ,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MPÀÌ°UÀ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3(J)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mÉÊ¯ïì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UËj, PÉÆÃA: ¥ÀÄlÖ¸Áé«Ä J¸ï.Cgï., ªÀ®è¨sÀ¨Á¬Ä gÀ¸ÉÛ, ¸ÉÆÃªÀÄªÁgÀ¥ÉÃmÉ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MPÀÌ°UÀ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3(J)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sz w:val="20"/>
              </w:rPr>
            </w:pPr>
            <w:r w:rsidRPr="00646749">
              <w:rPr>
                <w:rFonts w:ascii="Nudi 01 e" w:hAnsi="Nudi 01 e"/>
                <w:sz w:val="20"/>
              </w:rPr>
              <w:t>J. PÉ. °AUÀgÁdÄ, ©£ï: ¯ÉÃ:J.n. PÉÆªÀiÁgÀ¥Àà, £ÀA: 59, JA.r. ¨ÁèPï, ¸ÉÆÃªÀÄªÁgÀ¥ÉÃmÉ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ªÀPÀÌ°UÀ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3(J)  50,000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sz w:val="18"/>
              </w:rPr>
            </w:pPr>
            <w:r w:rsidRPr="00646749">
              <w:rPr>
                <w:rFonts w:ascii="Nudi 01 e" w:hAnsi="Nudi 01 e"/>
                <w:sz w:val="18"/>
              </w:rPr>
              <w:t>¥sÁå¤ì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r.JA ¢Ã¦Û, r.ºÉZï ªÉÄÃzÀ¥Àà,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¥É£Àë£ï¯ÉÊ£ï, ªÀÄrPÉÃj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UËqÀ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3(J)</w:t>
            </w:r>
            <w:r w:rsidRPr="00646749">
              <w:rPr>
                <w:rFonts w:ascii="Nudi 01 e" w:hAnsi="Nudi 01 e"/>
              </w:rPr>
              <w:t>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sz w:val="18"/>
              </w:rPr>
            </w:pPr>
            <w:r w:rsidRPr="00646749">
              <w:rPr>
                <w:rFonts w:ascii="Nudi 01 e" w:hAnsi="Nudi 01 e"/>
                <w:sz w:val="18"/>
              </w:rPr>
              <w:t>ªÀÄ¸Á¯É ¥ÀÄr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gÀÉÃSÁ ©. J¯ï., ©£ï: ©.E. ¯ÉÆÃ»vï, £ÀA:45, zÉÆqÀØPÀtUÁ®Ä UÁæªÀÄ, D®ÆgÀÄ ¹zÁÝ¥ÀÄgÀ CAZÉ, ±À¤ªÁgÀ¸ÀAvÉ,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PÉÆqÀUÀgÀÄ   3(J)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AiÀÄwÃ±À ¦. r., ©£ï: zÉÃªÀ¥Àà,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£ÀA: 120, ªÀÄºÀzÉÃªÀ¥ÉÃmÉ,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UËqÀ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3(J)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eÉ.Dgï ZÉÃvÀ£ï, PÉÆÃA:¥Ëw: eÉ.¹ gÁd¥Àà, UÀÄªÀÄä£ÀPÉÆ°è UÁæªÀÄ, ªÀÄÄ¼ÀÄî¸ÉÆÃUÉ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«ÃgÀ±ÉÊªÀ °AUÁ¬ÄvÀ 3(©) 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92733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gÀf¤. ¹. JA., PÉÆÃA: ¥Àæ¢Ã¥ï ºÉZï.f, £ÀA:27J. ªÀÄÄRå gÀ¸ÉÛ, ºÀÄ®Ä¸É UÁæªÀÄ, PÀÄ±Á®£ÀUÀgÀ, ¸ÉÆÃªÀÄªÁgÀ¥ÉÃmÉ vÁ: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«ÃgÀ±ÉÊªÀ °AUÁ¬ÄvÀ 3(©)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vÉAV£À PÁ¬Ä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>JA. AiÀÄÄ. VÃvÀ, PÉÆÃA:¯ÉÃ: JA.Dgï. GzÀAiÀÄ, PÉ.¤qÀÄUÀuÉ UÁæªÀÄ &amp; CAZÉ,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ªÀÄ®AiÀÄ ¥ÀæªÀUÀð-1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PÉ. ¨sÁ¸ÀÌgÀ, ©£ï: PÀtÚ£ï,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ZÁªÀÄÄAqÉÃ±Àéj £ÀUÀgÀ,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ªÀÄtÂAiÀiÁtÂ ¥ÀæªÀUÀð-1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PÉ. avÀæ, PÉÆÃA: ¹. PÉ. ¸ÀÄ§æªÀÄtÂ, PÉÃgÁ¥sï: ¨Á§Ä CAUÀr, «£ï¸ÉAmï PÁA¥ËAqï,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¨ÉÆÃAiÀÄ  ªÀUÀð-1  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¦ü£Á ¬Ä¯ï vÀAiÀiÁjPÉ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 xml:space="preserve">UÀuÉÃ±ï ©. J£ï., ©£ï: ¯ÉÃ: £ÁgÁAiÀÄt PÉ.,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>CvÀÆÛgÀÄ UÁæªÀÄ, ºÁgÀAV CAZÉ, PÀÄ±Á®£ÀUÀgÀ,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2(J)   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CPÀëvÁ JA., PÉÆÃA: fvÉÃAzÀæ J¸ï. J¸ï.,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£ÀA: Dgï-37, gÉÃAdgï ¨ÁèPï,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©®èªÀ 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2(J) 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 xml:space="preserve">gÀÁeÉÃ±Àéj JA. ¦., PÉÆÃA: ¥Àæ¸Ázï PÀÄªÀiÁgï,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>D±ÀæAiÀÄ PÁ¯ÉÆÃ¤, EUÉÆÎÃqÀÄè UÁæªÀÄ, ªÀiÁzÁ¥ÀÄgÀ CAZÉ,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wÃAiÀÄ£ï   2(J)    18,000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PÀ«vÀ ©. PÉ., PÉÆÃA: ¹. «. ¥ÀÄlÖgÁdÄ, §¼ÀUÀÄAzÀ UÁæªÀÄ, PÀÄ¸ÀÄ§ÆgÀÄ CAZÉ, §eÉUÀÄAr,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wÃAiÀÄ£ï   2(J)   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PÀ¤Ãµï PÉ., ©£ï: PÉÆªÀiÁgÀ£ï JA. n., «PÀæA §qÁªÀuÉ, PÉzÀPÀ¯ï £ÉÃUÀzÁ¼ï UÁæªÀÄ, PÉzÀPÀ¯ï CAZÉ, ¸ÀÄAnPÉÆ¥Àà,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wÃAiÀÄ£ï   2(J)   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¢£À¹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C±ÀÉÆÃPï JA. ©., ©£ï: ¨Á®PÀÈµÀÚ,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PÁgÉPÁqÀÄ ¨ÁèPï, PÀÄA§ÆgÀÄ UÁæªÀÄ, ªÀiÁzÁ¥ÀÄgÀ CAZÉ,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wÃAiÀÄ£ï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2(J)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¢£À¹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41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ªÀÄtÂPÀAoÀ JA. PÉ., ©£ï: PÀÈµÀÚPÀÄnÖ JA.J., EUÉÆÎÃqÀÄè UÁæªÀÄ, ªÀiÁzÁ¥ÀÄgÀ CAZÉ,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wÃAiÀÄ£ï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2(J)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PÁåAnÃ£ï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>©. PÉ. «£ÉÆÃzï PÀÄªÀiÁgï,©£ï:¯ÉÃ: ©.PÉ. PÉÆgÀUÀ¥Àà, vÁåUÀvÀÆÛgÀÄ UÁæªÀÄ, ªÁ®ÆßgÀÄ CAZÉ, PÀÄ±Á®£ÀUÀgÀ,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2(J)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¤ªÀÄð®, PÉÆA: ¸ÀÄgÉÃ±ï PÀÄªÀiÁgï PÉ.J¯ï, PÀÆqÀÆègÀÄ  UÁæªÀÄ, PÀÄ±Á®£ÀUÀgÀ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FrUÀ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2(J)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«.Dgï ¸ÀÄgÉÃ±ï, ©£ï: «.PÉ gÀ«,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dA§ÆgÀÄ UÁæªÀÄ, ªÀiÁzÁ¥ÀÄgÀ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wAiÀÄ£ï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PÁåAn£ï £ÀqÉ¸À®Ä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n. f. ¸ÀA¢Ã¥ï, ©£ï: n.PÉ. UÀAUÁzsÀgÀ,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ªÁqïð £ÀA.9, ¨sÀUÀªÀw £ÀUÀgÀ,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wÃAiÀÄ£ï  2(J)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J¯ÉQÖçPÀ¯ï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¸ËªÀÄå, PÉÆÃA: ºÀjÃ±ï ©.©,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ªÀÄÆªÀvÉÆÛÃPÀÄè UÁæªÀÄ, ªÀiÁzÁ¥ÀÄgÀ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PÀÄ¯Á®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2(J)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PÉÆÃ½ ªÀiÁA¸ÀzÀ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«.J ZÀAzÀæPÀ¯Á, ©£ï: «.PÉ ¥ÀæPÁ±ï,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L.n.L dAPÀë£ï ºÀwÛgÀ,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wAiÀiÁ£ï    2(J) 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zsÀ£ÀAdAiÀÄ ºÉZï.J¯ï, ©£ï: ®ªÀ¥Àà,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ºÉÆzÀÆÝgÀÄ UÁæªÀÄ ªÀÄvÀÄÛ CAZÉ,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£ÀAiÀÄ£Àd PÀëwæAiÀiÁ 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¢£À¹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s¸ÀÄeÁvÀ, PÉÆÃA: ¯ÉÃ: n.J£ï. ZÀAzÀæ,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ªÀÄÄRå ©Ã¢, vÉÆgÉ£ÀÆgÀÄ UÁæªÀÄ ªÀÄvÀÄÛ CAZÉ, PÀÄ±Á®£ÀUÀgÀ, ¸ÉÆÃªÀÄªÁgÀ¥ÉÃmÉ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zÉÃªÁAUÀ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2(J) </w:t>
            </w:r>
          </w:p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 xml:space="preserve">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ºÉÆmÉÃ¯ï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¸ÀzÁ²ªÀ, ©.ºÉZï., ©£ï: ºÀjÃ±ï ©. PÉ., PÀtðAUÉÃj UÁæªÀÄ, ªÀÄPÀÌAzÀÆgÀÄ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©®èªÀ    2(J) 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¢£À¹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  <w:sz w:val="20"/>
              </w:rPr>
            </w:pPr>
            <w:r w:rsidRPr="00646749">
              <w:rPr>
                <w:rFonts w:ascii="Nudi 01 e" w:hAnsi="Nudi 01 e"/>
                <w:color w:val="000000"/>
                <w:sz w:val="20"/>
              </w:rPr>
              <w:t>ªÀ¤vÀ, PÉ. JA., PÉÆÃA: PÉ. r. ªÉÆÃºÀ£ï PÀÄªÀiÁgï, 1£ÉÃ ªÉÆtÚAUÉÃj UÁæªÀÄ, UÁ½©ÃqÀÄ CAZÉ, ªÀÄrPÉÃj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UËqÀ     3(J) 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ºÀA¢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color w:val="000000"/>
              </w:rPr>
            </w:pPr>
            <w:r w:rsidRPr="00646749">
              <w:rPr>
                <w:rFonts w:ascii="Nudi 01 e" w:hAnsi="Nudi 01 e"/>
                <w:color w:val="000000"/>
              </w:rPr>
              <w:t>35,000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sz w:val="20"/>
              </w:rPr>
            </w:pPr>
            <w:r w:rsidRPr="00646749">
              <w:rPr>
                <w:rFonts w:ascii="Nudi 01 e" w:hAnsi="Nudi 01 e"/>
                <w:sz w:val="20"/>
              </w:rPr>
              <w:t>PÀ«vÁ ©. PÉ., PÉÆÃA: gÀ« ºÉZï.©., PÉÃgÁ¥sï:PÀÄAktÚ gÉÊ, £ÀA: 4/376, PÉÆÃtªÀiÁjAiÀÄªÀÄä zÉÃªÀ¸ÁÜ£À ºÀwÛgÀ, PÀÄ±Á®£ÀUÀgÀ, ¸ÉÆÃªÀÄªÁgÀ¥ÉÃmÉ vÁ: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§Amï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3(©)   18,000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sz w:val="18"/>
              </w:rPr>
            </w:pPr>
            <w:r w:rsidRPr="00646749">
              <w:rPr>
                <w:rFonts w:ascii="Nudi 01 e" w:hAnsi="Nudi 01 e"/>
                <w:sz w:val="18"/>
              </w:rPr>
              <w:t>DAiÀÄÄªÉÃðzÀ GvÀà£ÀßUÀ¼À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0A257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gÀvÀ£ï ¹. J¸ï., ©£ï: ¸ÀÄPÀÄªÀiÁgÀ ¹. PÉ., vÉÆAqÀÆgÀÄ, 7£ÉÃ ºÉÆ¸ÀPÉÆÃmÉ UÁæªÀÄ ªÀÄvÀÄÛ CAZÉ, ¸ÉÆÃªÀÄªÁgÀ¥ÉÃmÉ vÁ: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wÃAiÀÄ£ï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J¯ÉQÖç¶AiÀÄ £ï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7C2D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lastRenderedPageBreak/>
              <w:t>54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  <w:sz w:val="18"/>
              </w:rPr>
            </w:pPr>
            <w:r w:rsidRPr="00646749">
              <w:rPr>
                <w:rFonts w:ascii="Nudi 01 e" w:hAnsi="Nudi 01 e"/>
                <w:sz w:val="18"/>
              </w:rPr>
              <w:t>¥ÀÄ¤Ãvï PÀÄªÀiÁgï ©.f,  ©£ï: ©.J¸ï UÀuÉÃ±ï, ºÁqÀUÉÃj UÁæªÀÄ, ºÀnÖºÉÆ¼É CAZÉ,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  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¸ËAqïì &amp; ±Á«ÄAiÀiÁ£À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7C2D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¥Àæ¢Ã¥ï n.Dgï, ©£ï: gÁd£ï,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À¸ÀAvÉÆÃµï ¤®AiÀÄ, gÁd¹Ãmï gÀ¸ÉÛ, EA¢gÁ £ÀUÀgÀ, ªÀÄrPÉÃj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wAiÀiÁ£ï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2(J)     25,000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7C2D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£ÁgÁAiÀÄt, ©£ï: ¥Ëw: ºÉÆ£ÀßAiÀÄå, UÉÆA¢ §¸ÀªÀ£ÀºÀ½î UÁæªÀÄ, ªÀÄÄ¼ÀÄî¸ÉÆÃUÉ CAZÉ,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PÀÄA¨ÁgÀ  2(J)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7C2D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¥Àæ±ÁAvï ©.Dgï, ©£ï: gÀªÉÄ±ï ºÉZï.©, ªÀÄºÀzÉÃªÀ¥ÉÃmÉ,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zÉÃªÁAUÀ  2(J)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7C2DF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¨sÁUÀå J£ï.PÉ, PÉÆÃA: ªÉÆÃºÀ£ï ¹.«, UÀgÀUÀAzÀÆgÀÄ UÁæªÀÄ ¸ÀÄAnPÉÆ¥Àà ºÉÆÃ§½,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wAiÀiÁ£ï   2(J)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11,500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PÉÆÃ½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486F1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59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¥Àæ¸Ázï PÉ.J¸ï, ©£ï: ¸ÉÆÃªÀÄ±ÉÃRgï PÉ.JA, ªÀÄÆªÀvÉÆÛÃPÀÄè UÁæªÀÄ ªÀÄvÀÄÛ CAZÉ, ¸ÉÆªÀÄªÁgÀ¥ÉÃmÉ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wAiÀÄ£ï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486F1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60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¸ÀÄ«ÄvÀæ ©.J¸ï, PÉÆÃA: d£ÁzsÀð£ï ©.JA, G®ÄUÀÄ° UÁæªÀÄ, ¸ÀÄAnPÉÆ¥Àà ºÉÆÃ§½, ¸ÉÆÃªÀÄªÁgÀ¥ÉÃmÉ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  30,000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RPr="00646749" w:rsidTr="00486F1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61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¯ÁªÀtå ©. Dgï., ©£ï: gÀªÉÄÃ±ï ©. J£ï., vÀAw¥Á® gÀ¸ÉÛ, ªÀÄPÀÌAzÀÆgÀÄ UÁæªÀÄ ªÀÄvÀÄÛ CAZÉ, ªÀÄrPÉÃj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¢£À¹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50,000</w:t>
            </w:r>
          </w:p>
        </w:tc>
      </w:tr>
      <w:tr w:rsidR="00646749" w:rsidRPr="00646749" w:rsidTr="00486F1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62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gÁfÃ« ©.JA, PÉÆÃA: ªÉÆÃt¥Àà ©.J¸ï, , PÀtðAUÉÃj UÁæªÀÄ, ªÀÄPÀÌAzÀÆgÀÄ CAZÉ,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 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  <w:tr w:rsidR="00646749" w:rsidTr="00486F1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  <w:b/>
              </w:rPr>
            </w:pPr>
            <w:r w:rsidRPr="00646749">
              <w:rPr>
                <w:rFonts w:ascii="Nudi 01 e" w:hAnsi="Nudi 01 e"/>
                <w:b/>
              </w:rPr>
              <w:t>63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©.JA. gÉÃSÁ, PÉÆÃA: ²ªÀªÀÄÄgÀÄUÀ£ï, ºÉÆ¸À§qÁªÀuÉ, ªÀÄrPÉÃj vÁ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 xml:space="preserve">©®èªÀ  </w:t>
            </w:r>
          </w:p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2(J)  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749" w:rsidRPr="00646749" w:rsidRDefault="00646749" w:rsidP="005A649C">
            <w:pPr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749" w:rsidRPr="00646749" w:rsidRDefault="00646749" w:rsidP="005A649C">
            <w:pPr>
              <w:jc w:val="center"/>
              <w:rPr>
                <w:rFonts w:ascii="Nudi 01 e" w:hAnsi="Nudi 01 e"/>
              </w:rPr>
            </w:pPr>
            <w:r w:rsidRPr="00646749">
              <w:rPr>
                <w:rFonts w:ascii="Nudi 01 e" w:hAnsi="Nudi 01 e"/>
              </w:rPr>
              <w:t>35,000</w:t>
            </w:r>
          </w:p>
        </w:tc>
      </w:tr>
    </w:tbl>
    <w:p w:rsidR="0036534C" w:rsidRDefault="0036534C"/>
    <w:sectPr w:rsidR="0036534C" w:rsidSect="0009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41E03"/>
    <w:rsid w:val="00041E03"/>
    <w:rsid w:val="000951E7"/>
    <w:rsid w:val="0036534C"/>
    <w:rsid w:val="00646749"/>
    <w:rsid w:val="00940C50"/>
    <w:rsid w:val="00E77BC0"/>
    <w:rsid w:val="00F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dcterms:created xsi:type="dcterms:W3CDTF">2021-03-23T13:23:00Z</dcterms:created>
  <dcterms:modified xsi:type="dcterms:W3CDTF">2021-03-31T09:25:00Z</dcterms:modified>
</cp:coreProperties>
</file>